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7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36C5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7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7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0EA1BD" w:rsidR="00CC1B32" w:rsidRPr="00CC1B32" w:rsidRDefault="006407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12CCDC" w:rsidR="006E15B7" w:rsidRPr="00D72FD1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1ACFC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B4C9C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D287D3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9F8E8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E97C7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A7508C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68757" w:rsidR="006E15B7" w:rsidRPr="00AB2807" w:rsidRDefault="00640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E16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71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AB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47585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40676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AA07F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BDA5E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8586FF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D2529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9BBF2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DDD996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025BA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8A355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609D24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78898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C99B7E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7964A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6BD415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BA0983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4D28C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14060C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23F466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53D5A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64052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75B31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EFCBA4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AA6F3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9FC61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83F87" w:rsidR="006E15B7" w:rsidRPr="00CC1B32" w:rsidRDefault="0064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864242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B3C07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BE4A5E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DB78EE" w:rsidR="006E15B7" w:rsidRPr="00CC1B32" w:rsidRDefault="0064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AE63B" w:rsidR="006E15B7" w:rsidRPr="0064075F" w:rsidRDefault="006407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C8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7BE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D6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BA3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77F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F9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FD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A4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830F7" w:rsidR="006E15B7" w:rsidRPr="00D72FD1" w:rsidRDefault="006407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3B3B15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8547E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092FB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FADB6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725B5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D9E1E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502B42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E2D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0C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63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08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68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1C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63853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8EF84B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D26DD2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03B7E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D17451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8CB085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F7F4E0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D6096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004597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479C5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80DC8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E9A29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F76D22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D4E67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3E6C1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4FA24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9B0A4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78560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22F7C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5FDAF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A30A54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8EBF0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EA654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7C01C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060A6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7ECB7E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CEC00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FB26A3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8D2749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58EE0E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1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D6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A82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3C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7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78B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17A353" w:rsidR="003D6839" w:rsidRPr="00D72FD1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DD4F7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ADCEF6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8C8FAD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BE7932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E9051C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5D76F3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F1B70" w:rsidR="003D6839" w:rsidRPr="00AB2807" w:rsidRDefault="0064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32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6DBEB2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53B7F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C4AFD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7537D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B324D4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A600F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52F7DB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081C3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4A20B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C3B7E5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8E6D97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A53BF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C49A8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177411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9496A0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608D02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A1CCD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0CC57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DBBC0D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6CD0F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7E2C9B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75060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EC136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0B15F1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3F2A4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7A0FD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DB31A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931DB" w:rsidR="003D6839" w:rsidRPr="00CC1B32" w:rsidRDefault="0064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024C3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51B7E" w:rsidR="003D6839" w:rsidRPr="00CC1B32" w:rsidRDefault="0064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08D55" w:rsidR="003D6839" w:rsidRPr="0064075F" w:rsidRDefault="0064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7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D7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E3F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C10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27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72F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EFD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2C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F7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14F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5D8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79BB1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E0F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09F18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A8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A5EA8B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67E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F70AE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43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93A75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72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B889F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36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07B78" w:rsidR="0051614F" w:rsidRPr="00CC1B32" w:rsidRDefault="0064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48E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75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97C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3AB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E6C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75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