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F31EC" w:rsidRPr="00E4407D" w:rsidRDefault="008F31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B32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31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31E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99EF2D" w:rsidR="00CC1B32" w:rsidRPr="00CC1B32" w:rsidRDefault="008F31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2015F4" w:rsidR="006E15B7" w:rsidRPr="00D72FD1" w:rsidRDefault="008F31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53E519" w:rsidR="006E15B7" w:rsidRPr="00AB2807" w:rsidRDefault="008F31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684499" w:rsidR="006E15B7" w:rsidRPr="00AB2807" w:rsidRDefault="008F3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F14E76" w:rsidR="006E15B7" w:rsidRPr="00AB2807" w:rsidRDefault="008F3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E0264A" w:rsidR="006E15B7" w:rsidRPr="00AB2807" w:rsidRDefault="008F3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172F1A" w:rsidR="006E15B7" w:rsidRPr="00AB2807" w:rsidRDefault="008F3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7D0A9F" w:rsidR="006E15B7" w:rsidRPr="00AB2807" w:rsidRDefault="008F3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A58DB7" w:rsidR="006E15B7" w:rsidRPr="00AB2807" w:rsidRDefault="008F31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540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BB4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A40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8C600D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3C030A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40846D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F10061" w:rsidR="006E15B7" w:rsidRPr="00CC1B32" w:rsidRDefault="008F3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C300E6" w:rsidR="006E15B7" w:rsidRPr="00CC1B32" w:rsidRDefault="008F3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D533BB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CE3DC8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E85ECB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611A9B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B39F90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F294CA" w:rsidR="006E15B7" w:rsidRPr="00CC1B32" w:rsidRDefault="008F3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E0983E" w:rsidR="006E15B7" w:rsidRPr="00CC1B32" w:rsidRDefault="008F3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05E9EE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0BB070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97E4FF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317C04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C68E2B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4365F3" w:rsidR="006E15B7" w:rsidRPr="00CC1B32" w:rsidRDefault="008F3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9F75BB" w:rsidR="006E15B7" w:rsidRPr="00CC1B32" w:rsidRDefault="008F3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A45A54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832E16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559064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71E5C9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CD747D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8B217C" w:rsidR="006E15B7" w:rsidRPr="00CC1B32" w:rsidRDefault="008F3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92B217" w:rsidR="006E15B7" w:rsidRPr="00CC1B32" w:rsidRDefault="008F3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2A95FB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D55DCE" w:rsidR="006E15B7" w:rsidRPr="008F31EC" w:rsidRDefault="008F31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1E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603F5A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00E923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5C3B97" w:rsidR="006E15B7" w:rsidRPr="00CC1B32" w:rsidRDefault="008F3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66E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5F8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8AB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7FD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876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315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E17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00F4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DF4699" w:rsidR="006E15B7" w:rsidRPr="00D72FD1" w:rsidRDefault="008F31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1A2094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67B610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98AD27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69D22B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BEDF97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E4A1EE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C1E76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A48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DD9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53A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D0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5E5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BCC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B49D5D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6D10CF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2D0EE5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1DDA8A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3149A0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BE9878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6D7CC5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66FE1B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C14FF1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674776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1B5D02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0ACD4D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326FE8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3C5F09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CAFC8B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318277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87D418" w:rsidR="003D6839" w:rsidRPr="008F31EC" w:rsidRDefault="008F31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1E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09F00A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400264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3D7205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F6B219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C63F31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0EAA3A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B4DF1A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A9DBB0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223B9E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38EF4F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F0A9E3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36DD5B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2BAB81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5F2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F96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AAE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A87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334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4C0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A801A7" w:rsidR="003D6839" w:rsidRPr="00D72FD1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8905C8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3B98E4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105B12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7E5B44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3C609D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1D4AC0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93E462" w:rsidR="003D6839" w:rsidRPr="00AB2807" w:rsidRDefault="008F3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CB4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B850E8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507925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5C93A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BFE865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EC602F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BBF68D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2C345F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6A5C8B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E37AC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CA16A8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089080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977A13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8BB037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DDDA06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F4266D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71DA62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ABEAB1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F4506C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F4B52D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5E1EFB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43CA6C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F18DB6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92247D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C7AC97" w:rsidR="003D6839" w:rsidRPr="008F31EC" w:rsidRDefault="008F31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1E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5683FC" w:rsidR="003D6839" w:rsidRPr="008F31EC" w:rsidRDefault="008F31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1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4AC51" w:rsidR="003D6839" w:rsidRPr="008F31EC" w:rsidRDefault="008F31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1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7B614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F4B370" w:rsidR="003D6839" w:rsidRPr="00CC1B32" w:rsidRDefault="008F3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105F09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199E39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656FD3" w:rsidR="003D6839" w:rsidRPr="00CC1B32" w:rsidRDefault="008F3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7FC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0A6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369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0AA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640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883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B24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2D5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86C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BB1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2C2230" w:rsidR="0051614F" w:rsidRPr="00CC1B32" w:rsidRDefault="008F3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Independent Czechoslovak State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F13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85536B" w:rsidR="0051614F" w:rsidRPr="00CC1B32" w:rsidRDefault="008F3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FD1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2DADBA" w:rsidR="0051614F" w:rsidRPr="00CC1B32" w:rsidRDefault="008F3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96A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AE9838" w:rsidR="0051614F" w:rsidRPr="00CC1B32" w:rsidRDefault="008F3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8CF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9FBB4F" w:rsidR="0051614F" w:rsidRPr="00CC1B32" w:rsidRDefault="008F3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508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717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394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A3E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9AF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F37F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7A7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7E5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EBC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31E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BED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