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29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8E9A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298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298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E9EBFE" w:rsidR="00CC1B32" w:rsidRPr="00CC1B32" w:rsidRDefault="00DD29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2C7B6B" w:rsidR="006E15B7" w:rsidRPr="00D72FD1" w:rsidRDefault="00DD29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BEDAC9" w:rsidR="006E15B7" w:rsidRPr="00AB2807" w:rsidRDefault="00DD29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13E775" w:rsidR="006E15B7" w:rsidRPr="00AB2807" w:rsidRDefault="00DD2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05E904" w:rsidR="006E15B7" w:rsidRPr="00AB2807" w:rsidRDefault="00DD2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861CBC" w:rsidR="006E15B7" w:rsidRPr="00AB2807" w:rsidRDefault="00DD2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335116" w:rsidR="006E15B7" w:rsidRPr="00AB2807" w:rsidRDefault="00DD2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F9368B" w:rsidR="006E15B7" w:rsidRPr="00AB2807" w:rsidRDefault="00DD29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AF377E" w:rsidR="006E15B7" w:rsidRPr="00AB2807" w:rsidRDefault="00DD29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3093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9F7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F28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3700C0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A7AA9D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BD53C8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9B5747" w:rsidR="006E15B7" w:rsidRPr="00CC1B32" w:rsidRDefault="00DD2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8E742A" w:rsidR="006E15B7" w:rsidRPr="00CC1B32" w:rsidRDefault="00DD2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3A6CB9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6DEAC8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023A1E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C120B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768D34" w:rsidR="006E15B7" w:rsidRPr="00DD2987" w:rsidRDefault="00DD29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98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C6DCEB" w:rsidR="006E15B7" w:rsidRPr="00CC1B32" w:rsidRDefault="00DD2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E271D9" w:rsidR="006E15B7" w:rsidRPr="00CC1B32" w:rsidRDefault="00DD2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32EC2E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E742D4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F0CB99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86240C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FD8CBE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58AB22" w:rsidR="006E15B7" w:rsidRPr="00CC1B32" w:rsidRDefault="00DD2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4645CF" w:rsidR="006E15B7" w:rsidRPr="00CC1B32" w:rsidRDefault="00DD2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362F59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88339C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487B91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FA7B99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8F2062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39F7E3" w:rsidR="006E15B7" w:rsidRPr="00CC1B32" w:rsidRDefault="00DD2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4110DB" w:rsidR="006E15B7" w:rsidRPr="00CC1B32" w:rsidRDefault="00DD29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B295F0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3543C4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DC01E7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0FCB2D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5A20E3" w:rsidR="006E15B7" w:rsidRPr="00CC1B32" w:rsidRDefault="00DD29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AC61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2C3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A34B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A2F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BA4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80B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265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4D6A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1B4030" w:rsidR="006E15B7" w:rsidRPr="00D72FD1" w:rsidRDefault="00DD29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9EE008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8CDB9B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E5CB3E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59F6F7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21CF46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A51D12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52C573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FD5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49F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07F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DE0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AE3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C3C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CFBCB8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AAAD63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BA814A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169E34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E97CEB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773A40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772F00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51E5E9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BC839A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CAD923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44471F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DCD52E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DE0D93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5339A5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486AC3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81E1BC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6D4FFF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94039E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B33FCA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FEE26C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D1573A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5BD345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9393DF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6E1C63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FBA60D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2E1A33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93D899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167C39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40F297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2DE514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BA1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5A3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D58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789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E3B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922D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07ED89" w:rsidR="003D6839" w:rsidRPr="00D72FD1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3071DD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DDAEFD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E574A2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7E5179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D48B00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147637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F6BD8E" w:rsidR="003D6839" w:rsidRPr="00AB2807" w:rsidRDefault="00DD29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F05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2806EF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9F01CE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5FD7F7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2DD203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45FD2D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D142D6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2356DB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EF8198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F379D7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CD5A2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A12FDC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41D620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FD5437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858FD6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E6135B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D33E60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4F896D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857022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F6F817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5C4068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521823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750BA8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22E870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EBCB5A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976D83" w:rsidR="003D6839" w:rsidRPr="00DD2987" w:rsidRDefault="00DD298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9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0ADFA2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406C26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ED0627" w:rsidR="003D6839" w:rsidRPr="00CC1B32" w:rsidRDefault="00DD29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595D1F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9A394C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090D3B" w:rsidR="003D6839" w:rsidRPr="00CC1B32" w:rsidRDefault="00DD29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4D7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D58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FCF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059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F4E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C0E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725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B45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A09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117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703DA1" w:rsidR="0051614F" w:rsidRPr="00CC1B32" w:rsidRDefault="00DD2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723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34038E" w:rsidR="0051614F" w:rsidRPr="00CC1B32" w:rsidRDefault="00DD29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765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2D0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282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6C77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4C2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421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E63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639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17D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807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AF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995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BB6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B9A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D21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298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