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E77E4" w:rsidRPr="00E4407D" w:rsidRDefault="009E77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A994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77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77E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12B57" w:rsidR="00CC1B32" w:rsidRPr="00CC1B32" w:rsidRDefault="009E77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90DA9F" w:rsidR="006E15B7" w:rsidRPr="00D72FD1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D590B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7A73C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3D45E5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1235B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9BA306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11A0E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B2420C" w:rsidR="006E15B7" w:rsidRPr="00AB2807" w:rsidRDefault="009E77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6BE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73D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BE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A63E7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509CD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EE0CDB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5A56EE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165A0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B7D3C0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90BC35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D8928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144D2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A30340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186AB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E5247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2FF92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D4A23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52A5B6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3274CD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D7AA6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4F132F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E3B547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88066A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4220E6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5BFBAD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9A37F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9F1B64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B7DE62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0B9CE" w:rsidR="006E15B7" w:rsidRPr="00CC1B32" w:rsidRDefault="009E77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A5B747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59404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E3149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900C81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9B53C5" w:rsidR="006E15B7" w:rsidRPr="00CC1B32" w:rsidRDefault="009E77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99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235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4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953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1C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276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93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1EA8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9E81F7" w:rsidR="006E15B7" w:rsidRPr="00D72FD1" w:rsidRDefault="009E77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CC6D1B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AEF46C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62F5D3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39C7F3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80E3E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0AEE2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D169A7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327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9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64C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86F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9AE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9F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FA26A" w:rsidR="003D6839" w:rsidRPr="009E77E4" w:rsidRDefault="009E7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7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F03EC4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246DEC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DAF4F9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D53D2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7F5B3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9819E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EA629C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D0C813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98FFCC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7DEC8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DFA309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98E25B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3DBF9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851FBB" w:rsidR="003D6839" w:rsidRPr="009E77E4" w:rsidRDefault="009E7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7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E2083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672CE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7E803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1F719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353D94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A25E3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AC4EE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01AD0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52409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44E53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5BFF6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2B658E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A5A66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0DF40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DCB3AB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E5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974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5D9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3C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18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F0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FD81DD" w:rsidR="003D6839" w:rsidRPr="00D72FD1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9DCADD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27603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3D6D5D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DFC11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6C31C7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67230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579844" w:rsidR="003D6839" w:rsidRPr="00AB2807" w:rsidRDefault="009E77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8E6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D872B7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180A7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BB7052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00EAF3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587AE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D7E13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500916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60F7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450474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44DFA8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8716F3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7A5CA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F8DB0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ADE52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CBB9E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34B1F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AFF5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3BDA4B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0E3AFB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58F2E8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70A3F7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1AF8AB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D0B742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BDCE8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96948" w:rsidR="003D6839" w:rsidRPr="009E77E4" w:rsidRDefault="009E77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7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2F1A1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F5BCB3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90EF27" w:rsidR="003D6839" w:rsidRPr="00CC1B32" w:rsidRDefault="009E77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1508CD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25EFB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9C3F5" w:rsidR="003D6839" w:rsidRPr="00CC1B32" w:rsidRDefault="009E77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F5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A17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FB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057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853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13B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FE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0A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C4C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61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839EC2" w:rsidR="0051614F" w:rsidRPr="00CC1B32" w:rsidRDefault="009E7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75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D4CF1" w:rsidR="0051614F" w:rsidRPr="00CC1B32" w:rsidRDefault="009E7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19D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7EEAF" w:rsidR="0051614F" w:rsidRPr="00CC1B32" w:rsidRDefault="009E77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F5C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19B5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2B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4CA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06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878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6B9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9B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1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30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A2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EC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06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340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77E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