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3B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51A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3B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3B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857274" w:rsidR="00CC1B32" w:rsidRPr="00CC1B32" w:rsidRDefault="00BB3B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C9B7E8" w:rsidR="006E15B7" w:rsidRPr="00D72FD1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445F6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DC00A4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92BE7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4B195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59E11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16FAE2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CE2382" w:rsidR="006E15B7" w:rsidRPr="00AB2807" w:rsidRDefault="00BB3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8A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44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45D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2E2761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6E9EEB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740E8F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0761CC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62C0B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49417E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88CB7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694095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D805C3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078F8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D34BF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53D592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B8E53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B1FED1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1C22BF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D02A3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F31F3D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EEC9E4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08181B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5CD8B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72808F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94AACD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F2EC41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811FAD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E3313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7EB10" w:rsidR="006E15B7" w:rsidRPr="00CC1B32" w:rsidRDefault="00BB3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FD2EB5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FA107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7ABA9A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118DD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6C3A7E" w:rsidR="006E15B7" w:rsidRPr="00CC1B32" w:rsidRDefault="00BB3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0CB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44D3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B1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08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652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07A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AF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A4B8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DF4BDC" w:rsidR="006E15B7" w:rsidRPr="00D72FD1" w:rsidRDefault="00BB3B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490FA8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711E98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D99CD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74EE6A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7F6B23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DE1EA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7F4F01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482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E00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D8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F4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A7D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B37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463D63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05FC3A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77633E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F1829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743E2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3C59D3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ABFA4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A19302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B4EA97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4CCCDB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74457B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B5CA1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279D8F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CFFFAF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EC7B1A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52DDA0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95EAF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E758AE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0D8694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094641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32A2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B180A2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EC7F1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89C61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AC56F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10027A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12E9C0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D0A2F7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C922E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088845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60A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D92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619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E7D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A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FF9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A1BFD2" w:rsidR="003D6839" w:rsidRPr="00D72FD1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6C930D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7BB78A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CF18D5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3CD16E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668143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C1455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21FC99" w:rsidR="003D6839" w:rsidRPr="00AB2807" w:rsidRDefault="00BB3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E8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372E3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E28DF5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6D7CD5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47CEFE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348CC1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7BD0E8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485F8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7F30C9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029F6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0A3D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6B0427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C85EB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B34826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80CDF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740CA9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4D49E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5BDC7B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350DC6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82F08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A8BF62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D01E67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F70F2D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106FD5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98A9A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07DD3" w:rsidR="003D6839" w:rsidRPr="00BB3B60" w:rsidRDefault="00BB3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B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ECF021" w:rsidR="003D6839" w:rsidRPr="00BB3B60" w:rsidRDefault="00BB3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3B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EC9964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80D3BE" w:rsidR="003D6839" w:rsidRPr="00CC1B32" w:rsidRDefault="00BB3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B7D09E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05E2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C21ADC" w:rsidR="003D6839" w:rsidRPr="00CC1B32" w:rsidRDefault="00BB3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D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EA6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3B2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3BC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6D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1A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5D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42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2AC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CE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AC557" w:rsidR="0051614F" w:rsidRPr="00CC1B32" w:rsidRDefault="00BB3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1F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639CA" w:rsidR="0051614F" w:rsidRPr="00CC1B32" w:rsidRDefault="00BB3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953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D5B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557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86C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E58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4D6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E55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8AA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C0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5BF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C4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59A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13A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9C6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1F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3B6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