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41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002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41C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41C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F27F10" w:rsidR="00CC1B32" w:rsidRPr="00CC1B32" w:rsidRDefault="00FE41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5D3961" w:rsidR="006E15B7" w:rsidRPr="00D72FD1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46CEA8" w:rsidR="006E15B7" w:rsidRPr="00AB2807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B5349F" w:rsidR="006E15B7" w:rsidRPr="00AB2807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798FC" w:rsidR="006E15B7" w:rsidRPr="00AB2807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C5ABA3" w:rsidR="006E15B7" w:rsidRPr="00AB2807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A4C5A0" w:rsidR="006E15B7" w:rsidRPr="00AB2807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8E7784" w:rsidR="006E15B7" w:rsidRPr="00AB2807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F44423" w:rsidR="006E15B7" w:rsidRPr="00AB2807" w:rsidRDefault="00FE41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853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D02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3EF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B76084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35B2D7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153AB0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CA7513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085D9B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DB278C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A45FAD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0416F1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1CD958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30D627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86B45D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57DF0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9BAA0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1A5FF4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72C731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07174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A00D2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58D93E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C09E9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6E2615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8555F8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F594AB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FE37B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6771A6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E87DF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CC733A" w:rsidR="006E15B7" w:rsidRPr="00CC1B32" w:rsidRDefault="00FE41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9F5A9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DC9827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7F47A8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449DC8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31F6E" w:rsidR="006E15B7" w:rsidRPr="00CC1B32" w:rsidRDefault="00FE41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D97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EDF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9D2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FD0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2BF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107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029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9E0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7417FE" w:rsidR="006E15B7" w:rsidRPr="00D72FD1" w:rsidRDefault="00FE41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F6196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13E689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EC9EE1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27E445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A4A92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299A5C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055584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84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27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818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2AF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A51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F35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1ECA7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6FEB57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9C235B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29217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DA056B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683476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28EA02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E26632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7D1274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67EE27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2308FC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1B6BEA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8A988C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3294E0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E3335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DC05B8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29AE6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2D8FC2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62CDC0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290C95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0EBFAC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46CCFD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8958F6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537601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915D5A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3EBC92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0570F2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10D021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7A0B5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5F5CEA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7C2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320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906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DE6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CB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BB6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B15E8D" w:rsidR="003D6839" w:rsidRPr="00D72FD1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CEABD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662461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ADDBBB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02802E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2C5A9A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ADF8E0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3A625" w:rsidR="003D6839" w:rsidRPr="00AB2807" w:rsidRDefault="00FE41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433D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D98B02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0701E4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9CB3F8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E133D4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0F800D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88F095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3040C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F614BF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AF32EE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1F504C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756AEB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213DAB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8068DB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08886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01FBFA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A63987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D47686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3EF818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3A7C86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0B7E37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78E2ED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879606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D6A47C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A3CA5E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E7457F" w:rsidR="003D6839" w:rsidRPr="00FE41C4" w:rsidRDefault="00FE41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1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798F4B" w:rsidR="003D6839" w:rsidRPr="00FE41C4" w:rsidRDefault="00FE41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1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E9614A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9347A1" w:rsidR="003D6839" w:rsidRPr="00CC1B32" w:rsidRDefault="00FE41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82CAD6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00B51A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51A6B7" w:rsidR="003D6839" w:rsidRPr="00CC1B32" w:rsidRDefault="00FE41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75B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14C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2B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A80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7A3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1E4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432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FAB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5C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813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4EEE0B" w:rsidR="0051614F" w:rsidRPr="00CC1B32" w:rsidRDefault="00FE4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1C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FD360" w:rsidR="0051614F" w:rsidRPr="00CC1B32" w:rsidRDefault="00FE41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42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114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5EC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62A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529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4B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464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BA3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968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5BA6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274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0A2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2E2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0AA6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43B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