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6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368C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62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62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5ACA86" w:rsidR="00CC1B32" w:rsidRPr="00CC1B32" w:rsidRDefault="005876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D0BE4A" w:rsidR="006E15B7" w:rsidRPr="00D72FD1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A712C2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B09BE5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FB1988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816F5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B0BD6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F9DCD5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471FA" w:rsidR="006E15B7" w:rsidRPr="00AB2807" w:rsidRDefault="00587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33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5C0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9C2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2E0B0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5CB47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F50DF6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41BF6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F1FAD0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6D54F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8D113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F30C9C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E7C9B9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F1F936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25CAE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5C71A3" w:rsidR="006E15B7" w:rsidRPr="0058762A" w:rsidRDefault="00587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62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54897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54AF2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97040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B507F5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F68C04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80D09B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BB7F38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7688C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BD645B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8F8448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CC0F2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E44DD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CB6C9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629FE" w:rsidR="006E15B7" w:rsidRPr="00CC1B32" w:rsidRDefault="00587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33809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09374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181B46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B67CA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6FA818" w:rsidR="006E15B7" w:rsidRPr="00CC1B32" w:rsidRDefault="00587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905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BA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F8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355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32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B68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0EB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A37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58D9C" w:rsidR="006E15B7" w:rsidRPr="00D72FD1" w:rsidRDefault="005876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79E56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51E391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C43F5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B20250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81578F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D7E98F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9EF058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A1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B9F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86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96E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AB5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8D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CDBDD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A540AB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E5B31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44F91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1FD7F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B26F59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B38B2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08FA1C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E76D4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BF3D41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405011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DDB3BE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29E4B0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B59B1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C571A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4A7651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5045BD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ABD62D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CD6889" w:rsidR="003D6839" w:rsidRPr="0058762A" w:rsidRDefault="00587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62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0A7A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666B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55886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17F1DE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605A4B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3DB1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C0294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E73141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660EA6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54B7C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068DC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D38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34D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B9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51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BF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FCB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49BA0" w:rsidR="003D6839" w:rsidRPr="00D72FD1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A4A5E9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CEB90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385773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C8E23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3B144B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668D91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84A86" w:rsidR="003D6839" w:rsidRPr="00AB2807" w:rsidRDefault="00587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9FA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EF05C2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AED2FA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2A279E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872EF3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9BCB70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C08E1D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BAF459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A802A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3DF18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FB32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EED47B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4FCAA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93323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CEB4F2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A79563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CEF86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32A005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B34CB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7FC58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64AC2D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F1B0D0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DA155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824B75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AFC1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45C875" w:rsidR="003D6839" w:rsidRPr="0058762A" w:rsidRDefault="00587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6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59EC18" w:rsidR="003D6839" w:rsidRPr="0058762A" w:rsidRDefault="00587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6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45BCC9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AEF399" w:rsidR="003D6839" w:rsidRPr="00CC1B32" w:rsidRDefault="00587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1A1D0F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C57C3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1D5CC" w:rsidR="003D6839" w:rsidRPr="00CC1B32" w:rsidRDefault="00587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839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EB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02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0B9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DF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87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FEC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72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D74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0DE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A10933" w:rsidR="0051614F" w:rsidRPr="00CC1B32" w:rsidRDefault="00587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FBD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BF111" w:rsidR="0051614F" w:rsidRPr="00CC1B32" w:rsidRDefault="00587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AA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6BB7F" w:rsidR="0051614F" w:rsidRPr="00CC1B32" w:rsidRDefault="00587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67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009F95" w:rsidR="0051614F" w:rsidRPr="00CC1B32" w:rsidRDefault="00587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518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80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DA7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A2C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36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D7C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5DE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07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6F0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F8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E32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62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