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1F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7ED6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1F9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1F9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A5A441" w:rsidR="00CC1B32" w:rsidRPr="00CC1B32" w:rsidRDefault="009B1F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9EBC41" w:rsidR="006E15B7" w:rsidRPr="00D72FD1" w:rsidRDefault="009B1F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D676A3" w:rsidR="006E15B7" w:rsidRPr="00AB2807" w:rsidRDefault="009B1F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3C472C" w:rsidR="006E15B7" w:rsidRPr="00AB2807" w:rsidRDefault="009B1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B65361" w:rsidR="006E15B7" w:rsidRPr="00AB2807" w:rsidRDefault="009B1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0BE001" w:rsidR="006E15B7" w:rsidRPr="00AB2807" w:rsidRDefault="009B1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44899B" w:rsidR="006E15B7" w:rsidRPr="00AB2807" w:rsidRDefault="009B1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7F35FF" w:rsidR="006E15B7" w:rsidRPr="00AB2807" w:rsidRDefault="009B1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07BA5F" w:rsidR="006E15B7" w:rsidRPr="00AB2807" w:rsidRDefault="009B1F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3B2E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657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0A8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163DE2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591220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3645CD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6E0E02" w:rsidR="006E15B7" w:rsidRPr="00CC1B32" w:rsidRDefault="009B1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42DF2F" w:rsidR="006E15B7" w:rsidRPr="00CC1B32" w:rsidRDefault="009B1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512C21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5E71EF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B2FF56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FAC8B4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034F00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758038" w:rsidR="006E15B7" w:rsidRPr="00CC1B32" w:rsidRDefault="009B1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234C65" w:rsidR="006E15B7" w:rsidRPr="00CC1B32" w:rsidRDefault="009B1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59C93A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7C62A4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8CC705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E8E89E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687EE0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440F67" w:rsidR="006E15B7" w:rsidRPr="00CC1B32" w:rsidRDefault="009B1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F79C25" w:rsidR="006E15B7" w:rsidRPr="00CC1B32" w:rsidRDefault="009B1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6853B2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E180F8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14E098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2E7CA9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794444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C83C6A" w:rsidR="006E15B7" w:rsidRPr="00CC1B32" w:rsidRDefault="009B1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1E909" w:rsidR="006E15B7" w:rsidRPr="00CC1B32" w:rsidRDefault="009B1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6443EB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EA49A9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77F09F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F827A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643E4C" w:rsidR="006E15B7" w:rsidRPr="00CC1B32" w:rsidRDefault="009B1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B6D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0167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DCC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E50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AC1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EEA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9EF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A7E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690E92" w:rsidR="006E15B7" w:rsidRPr="00D72FD1" w:rsidRDefault="009B1F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0105A8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2685D7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517366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162159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451F84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ED65F5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B02EE2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85E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BA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906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094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5AE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639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D19146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6981D6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1E631F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51F16C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295212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398541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235251" w:rsidR="003D6839" w:rsidRPr="009B1F95" w:rsidRDefault="009B1F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F9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83DEAD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44824C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80BAAC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686CCD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22BAA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A7AEA3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2B2E57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D1B105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5F7E38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C01398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02240F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8CAF94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D52664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71FB73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B2CD74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21D910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6D2C4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D949F1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315873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2B8BFD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A9B076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4758AF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EE0748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9A4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C13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E75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4FC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2C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B53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8B6F57" w:rsidR="003D6839" w:rsidRPr="00D72FD1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EF6340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7AB2A2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05EB19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D251E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8CA07A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5DC0C7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3BCC9E" w:rsidR="003D6839" w:rsidRPr="00AB2807" w:rsidRDefault="009B1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CD9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A1B3E1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5D3236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20FC84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83CC63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BB95EE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3DA7CD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70D385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4966C0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F2B051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773866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603297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9A6FAD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FA796B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5E30B8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D46523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0E1F7C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F0C7CF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3AB15E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A290D7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C503BC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A2847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D40998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A9F54B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A65DA2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704DBB" w:rsidR="003D6839" w:rsidRPr="009B1F95" w:rsidRDefault="009B1F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F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41C224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07C837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6056DC" w:rsidR="003D6839" w:rsidRPr="00CC1B32" w:rsidRDefault="009B1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858916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97EA0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73B3EC" w:rsidR="003D6839" w:rsidRPr="00CC1B32" w:rsidRDefault="009B1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CA1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771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925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472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70F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97D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809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D1F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CE2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FBB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26E296" w:rsidR="0051614F" w:rsidRPr="00CC1B32" w:rsidRDefault="009B1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7C1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2EF79E" w:rsidR="0051614F" w:rsidRPr="00CC1B32" w:rsidRDefault="009B1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1C3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DAA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370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0A4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735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D41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969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776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D75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A35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293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C82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4D1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EDD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A73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1F95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