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3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D78C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3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37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EEFEBC" w:rsidR="00CC1B32" w:rsidRPr="00CC1B32" w:rsidRDefault="00F003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3E7073" w:rsidR="006E15B7" w:rsidRPr="00D72FD1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730F1F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926093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2C05B3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D2CEB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D1B520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28E59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6375C0" w:rsidR="006E15B7" w:rsidRPr="00AB2807" w:rsidRDefault="00F00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F25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626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A87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1244E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7216B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94B424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9626A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227ED6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3E0C27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56B3C5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AC8E49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354B3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8BF540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7FAB4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BBA2F" w:rsidR="006E15B7" w:rsidRPr="00F0037A" w:rsidRDefault="00F003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37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EA6FD4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86B52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9F495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709F31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A4486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E3891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DC26D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90D60E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2B591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038B20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F6B03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C5E7F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6E1FA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D9CC7" w:rsidR="006E15B7" w:rsidRPr="00CC1B32" w:rsidRDefault="00F00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7A9EF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55387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D3480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254F3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0774F3" w:rsidR="006E15B7" w:rsidRPr="00CC1B32" w:rsidRDefault="00F00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1E6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05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44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DB9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82F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5DC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2CF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39A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88B833" w:rsidR="006E15B7" w:rsidRPr="00D72FD1" w:rsidRDefault="00F003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FBC13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901B32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91DFA7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223D8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DD1C2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64F61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CB665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1CE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DD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254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42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06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60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B37F09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830196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B26A8E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95C2BD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0A3B8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7D994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DBC08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C25A93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3460A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40A76D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B775B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C16CE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1C027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762ED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E4B7B3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D066C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AB94A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BEA3B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C9B9D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D8E70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7C10D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CC6F8C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A3B79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FA57A6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58613B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1343D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02399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CB017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7D550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EDC0A2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03D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EE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EFA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747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6BF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570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E5FB9C" w:rsidR="003D6839" w:rsidRPr="00D72FD1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77E03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3720DB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67CE3F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52EB39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DE4256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28771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0384D6" w:rsidR="003D6839" w:rsidRPr="00AB2807" w:rsidRDefault="00F00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F7F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B430D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850C9E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C2954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658B3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65B173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D5D099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E2C21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81A5A0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A5BEBD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1E5AF8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F921C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8525D2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7A81C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D3E28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7A848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06DDEE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002CA4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64BE4F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966CE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44C05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3E716C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39C19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EC3382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5B582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416930" w:rsidR="003D6839" w:rsidRPr="00F0037A" w:rsidRDefault="00F00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3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55483" w:rsidR="003D6839" w:rsidRPr="00F0037A" w:rsidRDefault="00F00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3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53C11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01FFD" w:rsidR="003D6839" w:rsidRPr="00CC1B32" w:rsidRDefault="00F00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904A6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53E91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34C631" w:rsidR="003D6839" w:rsidRPr="00CC1B32" w:rsidRDefault="00F00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A43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1C0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94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8D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26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1A4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F0C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32D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DD0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85A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6DB77" w:rsidR="0051614F" w:rsidRPr="00CC1B32" w:rsidRDefault="00F00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58A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F98AD" w:rsidR="0051614F" w:rsidRPr="00CC1B32" w:rsidRDefault="00F00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CCB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A35F4" w:rsidR="0051614F" w:rsidRPr="00CC1B32" w:rsidRDefault="00F00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3D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16B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23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034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59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E0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9A5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72B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C8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97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5B9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D81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54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37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