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4D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9424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4D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4DF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FA3AB4" w:rsidR="00CC1B32" w:rsidRPr="00CC1B32" w:rsidRDefault="00014D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BDA56A" w:rsidR="006E15B7" w:rsidRPr="00D72FD1" w:rsidRDefault="00014D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49460D" w:rsidR="006E15B7" w:rsidRPr="00AB2807" w:rsidRDefault="00014D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4D8611" w:rsidR="006E15B7" w:rsidRPr="00AB2807" w:rsidRDefault="00014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6B3487" w:rsidR="006E15B7" w:rsidRPr="00AB2807" w:rsidRDefault="00014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AAAC9D" w:rsidR="006E15B7" w:rsidRPr="00AB2807" w:rsidRDefault="00014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AFB924" w:rsidR="006E15B7" w:rsidRPr="00AB2807" w:rsidRDefault="00014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8CD053" w:rsidR="006E15B7" w:rsidRPr="00AB2807" w:rsidRDefault="00014D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1508D5" w:rsidR="006E15B7" w:rsidRPr="00AB2807" w:rsidRDefault="00014D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E2DC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428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8FA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0BF804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7EB76B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C00F58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17729" w:rsidR="006E15B7" w:rsidRPr="00CC1B32" w:rsidRDefault="00014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8D482E" w:rsidR="006E15B7" w:rsidRPr="00CC1B32" w:rsidRDefault="00014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589AC2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5BFB8B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94CA8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04072B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673A4A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25DE3A" w:rsidR="006E15B7" w:rsidRPr="00CC1B32" w:rsidRDefault="00014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5F6979" w:rsidR="006E15B7" w:rsidRPr="00CC1B32" w:rsidRDefault="00014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F51C9C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8B18BB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D25DB8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A6F845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8CDD2A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82BD96" w:rsidR="006E15B7" w:rsidRPr="00CC1B32" w:rsidRDefault="00014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AA1431" w:rsidR="006E15B7" w:rsidRPr="00CC1B32" w:rsidRDefault="00014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8AD7B6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313C4D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3B1568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7B228E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31844F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E1448B" w:rsidR="006E15B7" w:rsidRPr="00CC1B32" w:rsidRDefault="00014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083A3A" w:rsidR="006E15B7" w:rsidRPr="00CC1B32" w:rsidRDefault="00014D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E177B9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2EF7A7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57DC28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9634BC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279E49" w:rsidR="006E15B7" w:rsidRPr="00CC1B32" w:rsidRDefault="00014D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F02B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BE53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9B2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CD6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E94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670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04F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85F4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210A5F" w:rsidR="006E15B7" w:rsidRPr="00D72FD1" w:rsidRDefault="00014D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D502E8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6785AE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865C10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16A5F3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C256D3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E8CC90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F6E68E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EF8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65D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718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9B6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CC9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515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940E10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0EFFCF" w:rsidR="003D6839" w:rsidRPr="00014DF6" w:rsidRDefault="00014D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DF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96D349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31F6F4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DE5F74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7BC7A1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7D8CBB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F8E183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08BB4D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E8419A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31648A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F1BD8B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3AFC12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7FC966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560E95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82A7C6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68F0AE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FE1883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72037D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7C6171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B99BBA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6802C0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731961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B4B791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61B8B5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BFE868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0281CC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183577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2EB33D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7FBF87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E37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276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0E5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6FE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379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8F97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9EF9D3" w:rsidR="003D6839" w:rsidRPr="00D72FD1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8AF177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709EA2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9C8C8D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6A03CA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672EBB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228754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6B58C9" w:rsidR="003D6839" w:rsidRPr="00AB2807" w:rsidRDefault="00014D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B87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08B1DC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D61F2F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D2894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8CA900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F1641A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0465BE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39B635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4D9757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05EAF7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2A4FC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D49D28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4EF186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068085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068F89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EFE1F7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48BBC6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06AEF7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431A57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1E30CF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421B12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04731C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35853C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49EB0A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8643EE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808C36" w:rsidR="003D6839" w:rsidRPr="00014DF6" w:rsidRDefault="00014D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D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CB05BA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2E5594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147C71" w:rsidR="003D6839" w:rsidRPr="00CC1B32" w:rsidRDefault="00014D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D5E387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03B17A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A90721" w:rsidR="003D6839" w:rsidRPr="00CC1B32" w:rsidRDefault="00014D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8335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994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741A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2A92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42E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0D6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DCF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F3C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4F4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8C2C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72B5BA" w:rsidR="0051614F" w:rsidRPr="00CC1B32" w:rsidRDefault="00014D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9E0F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61D54C" w:rsidR="0051614F" w:rsidRPr="00CC1B32" w:rsidRDefault="00014D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CBC5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8AA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74E5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696B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91F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432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901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6407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1E5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7FF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7EC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C7D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9AB3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44C7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F34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DF6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