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74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F70B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74E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74E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9ADA28" w:rsidR="00CC1B32" w:rsidRPr="00CC1B32" w:rsidRDefault="009774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E2765" w:rsidR="006E15B7" w:rsidRPr="00D72FD1" w:rsidRDefault="009774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B72E0E" w:rsidR="006E15B7" w:rsidRPr="00AB2807" w:rsidRDefault="00977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338E64" w:rsidR="006E15B7" w:rsidRPr="00AB2807" w:rsidRDefault="00977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75397E" w:rsidR="006E15B7" w:rsidRPr="00AB2807" w:rsidRDefault="00977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407233" w:rsidR="006E15B7" w:rsidRPr="00AB2807" w:rsidRDefault="00977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BE6BFD" w:rsidR="006E15B7" w:rsidRPr="00AB2807" w:rsidRDefault="00977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B26754" w:rsidR="006E15B7" w:rsidRPr="00AB2807" w:rsidRDefault="00977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49F47" w:rsidR="006E15B7" w:rsidRPr="00AB2807" w:rsidRDefault="00977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1EB1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7A6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D70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4B7AE1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CF9CA9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CC1690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CC91C1" w:rsidR="006E15B7" w:rsidRPr="00CC1B32" w:rsidRDefault="00977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88E956" w:rsidR="006E15B7" w:rsidRPr="00CC1B32" w:rsidRDefault="00977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F82EE6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85E406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881D74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83390C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67C76A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CD3385" w:rsidR="006E15B7" w:rsidRPr="00CC1B32" w:rsidRDefault="00977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D6A787" w:rsidR="006E15B7" w:rsidRPr="00CC1B32" w:rsidRDefault="00977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FF12C6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DE4AC2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2D31A3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CC2EC2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908FDF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ACDF8" w:rsidR="006E15B7" w:rsidRPr="00CC1B32" w:rsidRDefault="00977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B0248E" w:rsidR="006E15B7" w:rsidRPr="00CC1B32" w:rsidRDefault="00977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A86F83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69A31E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44748F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12E478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85C21F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5FA24B" w:rsidR="006E15B7" w:rsidRPr="00CC1B32" w:rsidRDefault="00977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2DF843" w:rsidR="006E15B7" w:rsidRPr="00CC1B32" w:rsidRDefault="00977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36275E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DB7E82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217459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E0DF3F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3BC10F" w:rsidR="006E15B7" w:rsidRPr="00CC1B32" w:rsidRDefault="00977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6A44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C82E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ACB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1A6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FEE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272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D41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CB1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49F53F" w:rsidR="006E15B7" w:rsidRPr="00D72FD1" w:rsidRDefault="009774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0C5A8D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DDB1FD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0B8814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BFE0F7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DD1627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9A694B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1DAD7A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DE4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975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FA7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E71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9F5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A1A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8DA6DF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49A1D3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9BA1C4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37322D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83D749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9C9FD0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6D9D7B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815FE6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93CBB6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6EE914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D300A7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A59A38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04E941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1E59FE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BB02DC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82F63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5D975E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F057A2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9843DF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B3B2ED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3C71EB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1D9653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6979F0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8FD9BA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9F5EBD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FF4566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A55B50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6DEC1E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7DFA71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9A2EA5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FC5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39B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1D0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588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7E9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905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D6FFC3" w:rsidR="003D6839" w:rsidRPr="00D72FD1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8B70EE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D920F4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569350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00E820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26FC5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BA23AA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F34DEA" w:rsidR="003D6839" w:rsidRPr="00AB2807" w:rsidRDefault="00977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EB8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751736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B4DE52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B9651D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8C3238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DDFB8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8D200E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CCBF2E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D3F511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B9833F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9D1C48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556C0D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A47B82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405EC8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3D43A7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5F122C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B79F61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E160CE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F0993C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42CAB9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ACBC00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C9F729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D4B679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2B3281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F6F4C7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31AB56" w:rsidR="003D6839" w:rsidRPr="009774ED" w:rsidRDefault="009774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4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F755A8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6BD187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FF1754" w:rsidR="003D6839" w:rsidRPr="00CC1B32" w:rsidRDefault="00977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DDDA88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894F8C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08A451" w:rsidR="003D6839" w:rsidRPr="00CC1B32" w:rsidRDefault="00977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4A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94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D60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917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041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E0D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C6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CFE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2D2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737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E97576" w:rsidR="0051614F" w:rsidRPr="00CC1B32" w:rsidRDefault="00977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5DD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19F4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161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B97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C02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EED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BD8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0FF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A94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BE56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818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194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F44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34B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2D6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66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221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74E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