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C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53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C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C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7F8BEC" w:rsidR="00CC1B32" w:rsidRPr="00CC1B32" w:rsidRDefault="00530C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0545B" w:rsidR="006E15B7" w:rsidRPr="00D72FD1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4E968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A011BE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857BB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4955E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055BD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46CE4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F9C7C" w:rsidR="006E15B7" w:rsidRPr="00AB2807" w:rsidRDefault="00530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1E0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2B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A7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90342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EE5C79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109D1F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B8F073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0838F0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3FC75A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E785B6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B00C0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8CDE6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1CD83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BE0347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1B841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7B099C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340854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18094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609C9D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8CEC7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E1981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9A403C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3A554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EDA06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4E1908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4D18C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9AA701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31C02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2A517" w:rsidR="006E15B7" w:rsidRPr="00CC1B32" w:rsidRDefault="0053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56950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D15FB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8B1AF5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586A6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687F4B" w:rsidR="006E15B7" w:rsidRPr="00CC1B32" w:rsidRDefault="0053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E840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EC4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6D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532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45A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C91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AD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35E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238BB" w:rsidR="006E15B7" w:rsidRPr="00D72FD1" w:rsidRDefault="00530C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B48BA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A64BDC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A088F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DFB7D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468F9E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26847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257A7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2AF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BA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7A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745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782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98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0E3449" w:rsidR="003D6839" w:rsidRPr="00530CC2" w:rsidRDefault="00530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E7F0A7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9FA8BD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2E968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6FBF2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3BF958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4811E5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2FA82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C13700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4E82EA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BACD6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9D831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7B996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84CDCE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8B918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7F76B1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18CFD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2B6AD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5703C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B4DEA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4E6F21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DA81DD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4EDA1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7BBB16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B85C4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C5066B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781FA8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5A678F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D82DE9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C9E7A1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C7E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5E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F10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AF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38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65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16C21" w:rsidR="003D6839" w:rsidRPr="00D72FD1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1A09B7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F3C5F6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5DA56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3EAF9A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9799BD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287E6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181C6" w:rsidR="003D6839" w:rsidRPr="00AB2807" w:rsidRDefault="0053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651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B66A69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61DDC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842752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5A5273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4E1A72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285A7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7D6DC3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AE21D5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B54C0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FCD1B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2A96B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F8DD6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39301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45757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4A6E0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0CD8F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0480E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8E6CE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FB991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74BE0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8D64BD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EC695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0B1E1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34C4B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899BE" w:rsidR="003D6839" w:rsidRPr="00530CC2" w:rsidRDefault="00530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C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42268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133C7B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CD253D" w:rsidR="003D6839" w:rsidRPr="00CC1B32" w:rsidRDefault="0053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A3C69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13F15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7A6389" w:rsidR="003D6839" w:rsidRPr="00CC1B32" w:rsidRDefault="0053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93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5E6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07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F0F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1D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6E0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92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0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4C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07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DF014" w:rsidR="0051614F" w:rsidRPr="00CC1B32" w:rsidRDefault="0053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1F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0EDA21" w:rsidR="0051614F" w:rsidRPr="00CC1B32" w:rsidRDefault="0053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42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10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95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9B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F2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D68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821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36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3DC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4D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6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BA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DAE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9E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D89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CC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