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6B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EF08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6B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6BA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EADA5A" w:rsidR="00CC1B32" w:rsidRPr="00CC1B32" w:rsidRDefault="00EC6B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205E5" w:rsidR="006E15B7" w:rsidRPr="00D72FD1" w:rsidRDefault="00EC6B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122951" w:rsidR="006E15B7" w:rsidRPr="00AB2807" w:rsidRDefault="00EC6B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5C0C04" w:rsidR="006E15B7" w:rsidRPr="00AB2807" w:rsidRDefault="00EC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BC40AB" w:rsidR="006E15B7" w:rsidRPr="00AB2807" w:rsidRDefault="00EC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1E7EC" w:rsidR="006E15B7" w:rsidRPr="00AB2807" w:rsidRDefault="00EC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C9C749" w:rsidR="006E15B7" w:rsidRPr="00AB2807" w:rsidRDefault="00EC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5EB1B0" w:rsidR="006E15B7" w:rsidRPr="00AB2807" w:rsidRDefault="00EC6B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94919A" w:rsidR="006E15B7" w:rsidRPr="00AB2807" w:rsidRDefault="00EC6B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AF8E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FB8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A76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256469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FAB38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F4050B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7CF472" w:rsidR="006E15B7" w:rsidRPr="00CC1B32" w:rsidRDefault="00EC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8F7E28" w:rsidR="006E15B7" w:rsidRPr="00CC1B32" w:rsidRDefault="00EC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CFDBDF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C57193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C2905F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3762D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E080BA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76FB26" w:rsidR="006E15B7" w:rsidRPr="00CC1B32" w:rsidRDefault="00EC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FEE074" w:rsidR="006E15B7" w:rsidRPr="00CC1B32" w:rsidRDefault="00EC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32E46F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4595DC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7E36C9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6E4BAD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5CA553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3123A6" w:rsidR="006E15B7" w:rsidRPr="00CC1B32" w:rsidRDefault="00EC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6957B9" w:rsidR="006E15B7" w:rsidRPr="00CC1B32" w:rsidRDefault="00EC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D3256A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6DE8E6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BAC253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79AB71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B9B290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7D8F88" w:rsidR="006E15B7" w:rsidRPr="00CC1B32" w:rsidRDefault="00EC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3B0B3E" w:rsidR="006E15B7" w:rsidRPr="00CC1B32" w:rsidRDefault="00EC6B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89FB7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0BF4B1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62DC87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72E69B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3DFA0B" w:rsidR="006E15B7" w:rsidRPr="00CC1B32" w:rsidRDefault="00EC6B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AE40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F6E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17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F45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9F3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CFE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4B7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47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27A977" w:rsidR="006E15B7" w:rsidRPr="00D72FD1" w:rsidRDefault="00EC6B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DB80E6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45C36A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494059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B871A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DCCA0F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53E412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EFCAF3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8BA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E29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DF8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D05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7EE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639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5D80CD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E3BD52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4D8226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56113C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7291AA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931A86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DFC02C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AC1828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70B103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E605A3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E3FB00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D88C37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C0D885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BE4507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824BBD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7A619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10811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4CFAC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D72D0D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0F335D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4E3924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E9C510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F4240E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5B3200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CF2C1A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8752E0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13D964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C16DAC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29999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BC000C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5AA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000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CDB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892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A3B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D41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8DA2EA" w:rsidR="003D6839" w:rsidRPr="00D72FD1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6CFFB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18BB8C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AE855F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B456A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0703D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E38490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D50EB" w:rsidR="003D6839" w:rsidRPr="00AB2807" w:rsidRDefault="00EC6B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822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F7593A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AAB0D6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4BB9DD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E3A13B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519E9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88231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46CB6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F77AC8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D906B2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A9653B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2B626F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DA8399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3F7CD6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7BCF28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8AB301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D59354" w:rsidR="003D6839" w:rsidRPr="00EC6BA7" w:rsidRDefault="00EC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B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17C1E7" w:rsidR="003D6839" w:rsidRPr="00EC6BA7" w:rsidRDefault="00EC6B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B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E33115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B84DDA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6524AC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9F68AC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17B4C2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9C19FB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FE22CD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64CDFB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702F77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D73420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2285C4" w:rsidR="003D6839" w:rsidRPr="00CC1B32" w:rsidRDefault="00EC6B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DE3A72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BDC0C6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8BEBEB" w:rsidR="003D6839" w:rsidRPr="00CC1B32" w:rsidRDefault="00EC6B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E65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551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0C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DF7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944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39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437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A14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00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B6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965D1B" w:rsidR="0051614F" w:rsidRPr="00CC1B32" w:rsidRDefault="00EC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5EE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5546BA" w:rsidR="0051614F" w:rsidRPr="00CC1B32" w:rsidRDefault="00EC6B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F7C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D86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F1C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EEE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332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8B8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87C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1C9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8D7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AE2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AA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F04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C55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0B6C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4A4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6BA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