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50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BACA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50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506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AB4EB5" w:rsidR="00CC1B32" w:rsidRPr="00CC1B32" w:rsidRDefault="001050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2566D9" w:rsidR="006E15B7" w:rsidRPr="00D72FD1" w:rsidRDefault="001050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21F51D" w:rsidR="006E15B7" w:rsidRPr="00AB2807" w:rsidRDefault="001050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E6D763" w:rsidR="006E15B7" w:rsidRPr="00AB2807" w:rsidRDefault="00105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358BD4" w:rsidR="006E15B7" w:rsidRPr="00AB2807" w:rsidRDefault="00105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6B5C74" w:rsidR="006E15B7" w:rsidRPr="00AB2807" w:rsidRDefault="00105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4D9137" w:rsidR="006E15B7" w:rsidRPr="00AB2807" w:rsidRDefault="00105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614B5D" w:rsidR="006E15B7" w:rsidRPr="00AB2807" w:rsidRDefault="00105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913299" w:rsidR="006E15B7" w:rsidRPr="00AB2807" w:rsidRDefault="001050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0CFE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794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5BE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C78794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8A378C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A4B9C5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F23B08" w:rsidR="006E15B7" w:rsidRPr="00CC1B32" w:rsidRDefault="00105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082B61" w:rsidR="006E15B7" w:rsidRPr="00CC1B32" w:rsidRDefault="00105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7ACA5A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E4F543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29161C" w:rsidR="006E15B7" w:rsidRPr="00105065" w:rsidRDefault="001050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0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007BF2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4867C1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242D79" w:rsidR="006E15B7" w:rsidRPr="00CC1B32" w:rsidRDefault="00105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B405C8" w:rsidR="006E15B7" w:rsidRPr="00CC1B32" w:rsidRDefault="00105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1E948B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08A391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B2600E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29D7C1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53EECC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E43A6E" w:rsidR="006E15B7" w:rsidRPr="00CC1B32" w:rsidRDefault="00105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7A8961" w:rsidR="006E15B7" w:rsidRPr="00CC1B32" w:rsidRDefault="00105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88ED0E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A34239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F30631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10D583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0292D7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C67695" w:rsidR="006E15B7" w:rsidRPr="00CC1B32" w:rsidRDefault="00105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6236C5" w:rsidR="006E15B7" w:rsidRPr="00CC1B32" w:rsidRDefault="00105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5DD95B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27E516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3FAE53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E5A78B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4DD349" w:rsidR="006E15B7" w:rsidRPr="00CC1B32" w:rsidRDefault="00105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AF7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2F15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6B6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BA2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1A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7C0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34E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E26F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18C17A" w:rsidR="006E15B7" w:rsidRPr="00D72FD1" w:rsidRDefault="001050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2EEB24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B5DA78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85EBF8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D36695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F3BE47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71EF12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C7ADFC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D05A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3F2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EAA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970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B06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617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09F40C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DDB34E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6859EF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4EA9FB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172E9A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022285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AC15A4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EBA2C8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7FCEF9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EE5875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FB65EE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B8F4E3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EA5673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0E0FB7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CE6C66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A1FE26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E4EA89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034D8D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3B54F3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E4D863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FB824F" w:rsidR="003D6839" w:rsidRPr="00105065" w:rsidRDefault="001050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0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1FAECA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435E5F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B075A4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D3B2F1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6C25C2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20BCF4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AE13A3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41D077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468B6C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5F8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55C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D37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256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4EA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3F8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AB55F2" w:rsidR="003D6839" w:rsidRPr="00D72FD1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96F1DB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B732D7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E4895C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9649DD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FBE561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907C7D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6AA06C" w:rsidR="003D6839" w:rsidRPr="00AB2807" w:rsidRDefault="001050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E41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22943C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3F7625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ACA52C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856396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CC4080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16AC72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1F8F72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4B29FE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E83BFD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E25EE9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B6CB1F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265A15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6194B1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E10008" w:rsidR="003D6839" w:rsidRPr="00105065" w:rsidRDefault="001050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06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162CE2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D9F40A" w:rsidR="003D6839" w:rsidRPr="00105065" w:rsidRDefault="001050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06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BF03BC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76454D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C93E42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3E3853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69E7E1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D4C4F9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1BF4A2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FA0B58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40D7B5" w:rsidR="003D6839" w:rsidRPr="00105065" w:rsidRDefault="001050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0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05F2AE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AA5FEA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E615CA" w:rsidR="003D6839" w:rsidRPr="00CC1B32" w:rsidRDefault="00105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852CD2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43A697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0535F7" w:rsidR="003D6839" w:rsidRPr="00CC1B32" w:rsidRDefault="00105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F43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F16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6F49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758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1EB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255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19F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59C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390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D6CA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E002C1" w:rsidR="0051614F" w:rsidRPr="00CC1B32" w:rsidRDefault="001050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AF2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28F5CB" w:rsidR="0051614F" w:rsidRPr="00CC1B32" w:rsidRDefault="001050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0EA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1EFCC4" w:rsidR="0051614F" w:rsidRPr="00CC1B32" w:rsidRDefault="001050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2EA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BE4676" w:rsidR="0051614F" w:rsidRPr="00CC1B32" w:rsidRDefault="001050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66F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49F8B5" w:rsidR="0051614F" w:rsidRPr="00CC1B32" w:rsidRDefault="001050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DCE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21BF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9CF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BE3D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87C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5A3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416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AEC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15A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5065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