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63C29" w:rsidRPr="00E4407D" w:rsidRDefault="00863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B099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C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C2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D0588" w:rsidR="00CC1B32" w:rsidRPr="00CC1B32" w:rsidRDefault="00863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C2635" w:rsidR="006E15B7" w:rsidRPr="00D72FD1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B203C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5ED37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0B3A7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8E307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57C9C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D68BE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CC715A" w:rsidR="006E15B7" w:rsidRPr="00AB2807" w:rsidRDefault="0086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49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E6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F5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B8046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2FBBFB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5241E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B9A46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B0A874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755E4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618E1A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D07061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BF96C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34704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66848D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35313" w:rsidR="006E15B7" w:rsidRPr="00863C29" w:rsidRDefault="00863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DB095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DBCD54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B1050A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1402D2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6A349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27A92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7312F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A6DB3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3C1C2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A81A8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0FE882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2764F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49A85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4EF13" w:rsidR="006E15B7" w:rsidRPr="00CC1B32" w:rsidRDefault="008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247F7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E9576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7DD0ED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4021E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126D09" w:rsidR="006E15B7" w:rsidRPr="00CC1B32" w:rsidRDefault="008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EDE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FD6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D80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EB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3C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A1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F0B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03D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82080" w:rsidR="006E15B7" w:rsidRPr="00D72FD1" w:rsidRDefault="00863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80B1C1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F2535E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66FB6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9BB5EE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5C05C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B25685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47DF7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9D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2D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A0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0B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B3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F9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B5CC4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019FB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E9262B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E0133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751C96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738F8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862C1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EF7663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8D6099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67A40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39EE50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224078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A3258C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9144D1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4DDCBF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88BA5B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17706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390C9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89125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5D63C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E3DF3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96B54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A409E" w:rsidR="003D6839" w:rsidRPr="00863C29" w:rsidRDefault="008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0C7FFB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13BD8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E1960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330E6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E6556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30D6E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C79CE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39C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F5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B8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7E1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B17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4A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8CC52A" w:rsidR="003D6839" w:rsidRPr="00D72FD1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89245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2E3A0B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70FD6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857E5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5E5E15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399AD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7EDE7" w:rsidR="003D6839" w:rsidRPr="00AB2807" w:rsidRDefault="008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B7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7637A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2B375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1A507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D6AD2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6843E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FEB6F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49D13C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C55AFA" w:rsidR="003D6839" w:rsidRPr="00863C29" w:rsidRDefault="008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26D5D7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4163A7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43620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28AD6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A30A7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3EAB88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8E2DB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480E3F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134D3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38331A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FDB3D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CE63E0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7F96D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2E603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95CD3A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D1A3AB" w:rsidR="003D6839" w:rsidRPr="00863C29" w:rsidRDefault="008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354F65" w:rsidR="003D6839" w:rsidRPr="00863C29" w:rsidRDefault="008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88B2D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341154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EF1F3E" w:rsidR="003D6839" w:rsidRPr="00CC1B32" w:rsidRDefault="008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3114BD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CF79D" w:rsidR="003D6839" w:rsidRPr="00CC1B32" w:rsidRDefault="008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70E041" w:rsidR="003D6839" w:rsidRPr="00863C29" w:rsidRDefault="008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C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407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93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59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C9E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FA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B2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10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03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C3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CCB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0FB7D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1B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071B88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EF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43318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1FB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033FAF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F88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C0215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C5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6044EA" w:rsidR="0051614F" w:rsidRPr="00CC1B32" w:rsidRDefault="008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EB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35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653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0A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0A9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5E5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819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C2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A5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