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2E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46B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2E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2E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BD2EF" w:rsidR="00CC1B32" w:rsidRPr="00CC1B32" w:rsidRDefault="000D2E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CD9899" w:rsidR="006E15B7" w:rsidRPr="00D72FD1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457025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122774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F628B7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D28C2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3806DB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79345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C0254A" w:rsidR="006E15B7" w:rsidRPr="00AB2807" w:rsidRDefault="000D2E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94B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526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FF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B9732B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6C7115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A6B7B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59D221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38D001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4D225D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825845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42EC10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D30DBC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9C230" w:rsidR="006E15B7" w:rsidRPr="000D2E89" w:rsidRDefault="000D2E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3BAF2C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F0CD75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EE4712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37353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8FC8D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B84FEF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04C9D4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46908C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BF1B7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2FB60C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017FAB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08E6EF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CA9D3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9B4B3F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D2AA07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A82D14" w:rsidR="006E15B7" w:rsidRPr="00CC1B32" w:rsidRDefault="000D2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9461B7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DC968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B8E693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D9369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F41F0B" w:rsidR="006E15B7" w:rsidRPr="00CC1B32" w:rsidRDefault="000D2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579A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EA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9D8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88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E1B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E16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7B4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4470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30C512" w:rsidR="006E15B7" w:rsidRPr="00D72FD1" w:rsidRDefault="000D2E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B496F3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18938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61A0A7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763824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5E1F51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236EE3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750A36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AA5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089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26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EDA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A68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BE1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5A5897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36384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70AA21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FF9AC1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9C4D38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B8EA6D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362C47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E7CB16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DCAFE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F8C0EB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7B242F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567A38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1C8B11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78D728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693A2C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C99A77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8A0874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3DE599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02A7E9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C71E31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1BEFD8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748730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CC1A43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B31A9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E65F16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302036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E252E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A9CBD9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DE808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73BCFF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63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AA9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217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B3A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C5D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97FC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02C6E3" w:rsidR="003D6839" w:rsidRPr="00D72FD1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8A9D20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375941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C0D91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215843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49FB7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E77661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940892" w:rsidR="003D6839" w:rsidRPr="00AB2807" w:rsidRDefault="000D2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DC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20F6A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056E1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D28254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6274EC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CB0A38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0C27F0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1B0DE" w:rsidR="003D6839" w:rsidRPr="000D2E89" w:rsidRDefault="000D2E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D4D50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C3ACFE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3214F9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60B73D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FA5283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36403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71461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271C6A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8B67B9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91A22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72FB6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7C4BF8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53D890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2D4644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669983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7D91CA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47B27D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968C1F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11755C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D6F8E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9DEBCF" w:rsidR="003D6839" w:rsidRPr="00CC1B32" w:rsidRDefault="000D2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7C548D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125F9A" w:rsidR="003D6839" w:rsidRPr="00CC1B32" w:rsidRDefault="000D2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EA4CB7" w:rsidR="003D6839" w:rsidRPr="000D2E89" w:rsidRDefault="000D2E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2E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4D0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B1A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444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575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A5D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A67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F85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837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0A3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0E5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CFDA1F" w:rsidR="0051614F" w:rsidRPr="00CC1B32" w:rsidRDefault="000D2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CCE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223A8" w:rsidR="0051614F" w:rsidRPr="00CC1B32" w:rsidRDefault="000D2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A04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D054AA" w:rsidR="0051614F" w:rsidRPr="00CC1B32" w:rsidRDefault="000D2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24F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FB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DED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04B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3035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BCC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8DA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BB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1D3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691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10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98E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25A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2E8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