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9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6789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9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9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44273" w:rsidR="00CC1B32" w:rsidRPr="00CC1B32" w:rsidRDefault="00A159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AECF5" w:rsidR="006E15B7" w:rsidRPr="00D72FD1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2A3E0F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5686D2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002587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D8EA1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AD287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58F528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951F75" w:rsidR="006E15B7" w:rsidRPr="00AB2807" w:rsidRDefault="00A159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AC4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B06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0C5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3835B5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93C2D4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8AB876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9020E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F4BAE5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E523D2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F6610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1389AB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4797C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5DDB1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182CD1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54E9C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0E593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3CB6BF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63ECDC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F8EC62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05856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A3D019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B87B4" w:rsidR="006E15B7" w:rsidRPr="00A159B4" w:rsidRDefault="00A159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193946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C4088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E135E7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5D2DB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6E19F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31EB2E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3D78D9" w:rsidR="006E15B7" w:rsidRPr="00CC1B32" w:rsidRDefault="00A1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BDE4E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79B02F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212B22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ECEF5D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E694B6" w:rsidR="006E15B7" w:rsidRPr="00CC1B32" w:rsidRDefault="00A1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E3D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48B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34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85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5C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E3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63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C6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6E3E2" w:rsidR="006E15B7" w:rsidRPr="00D72FD1" w:rsidRDefault="00A159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74AB7F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227F74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1A68A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D134B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33E6F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FC935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ABBCE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E4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65A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08D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03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D8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482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1A19DA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1D2A63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C7B0C3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866F6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010E61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FDE210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09B1E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58C29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037D9F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6A991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E09348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00F3E2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5D7B93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CF1014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FF32E7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AD760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4F25E3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E9863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3F7E7C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B17DF6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7CB3BD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678A47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2F5CC0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8B0BF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84ED8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C58F20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19EB4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C3069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189A2B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91C12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E14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019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43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4A8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2D1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F8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8C544D" w:rsidR="003D6839" w:rsidRPr="00D72FD1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08A5D6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A0D933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EEDCE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B8094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3A895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7196D8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BE0C4C" w:rsidR="003D6839" w:rsidRPr="00AB2807" w:rsidRDefault="00A1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ED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B8982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AC278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1804E9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ED9862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A38FF5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531E37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F82CF6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B3804D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49242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A96010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381F50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09F157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18CEF4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A3263B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EDEF7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4C5FB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21DEF6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2730C5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84038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50D6D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6079A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F0B78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236965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86C62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6C7E0A" w:rsidR="003D6839" w:rsidRPr="00A159B4" w:rsidRDefault="00A1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9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E72F85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3899F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0800DF" w:rsidR="003D6839" w:rsidRPr="00CC1B32" w:rsidRDefault="00A1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07FB8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BFEA0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6CD44" w:rsidR="003D6839" w:rsidRPr="00CC1B32" w:rsidRDefault="00A1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8D7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449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35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29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9E0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CD5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ABF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6B0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CB3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05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59EEAA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B7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EAB83B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F79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0992E0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8DC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732517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623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F0862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1DD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B3F08E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B3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DB78D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2D4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34829" w:rsidR="0051614F" w:rsidRPr="00CC1B32" w:rsidRDefault="00A1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E4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B28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12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9B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