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D5C6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5A3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5A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CC8150" w:rsidR="00CF4FE4" w:rsidRPr="00E4407D" w:rsidRDefault="00365A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2C1210" w:rsidR="00AF5D25" w:rsidRPr="001C1C57" w:rsidRDefault="00365A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BEA44B" w:rsidR="004738BE" w:rsidRPr="00E4407D" w:rsidRDefault="00365A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174865" w:rsidR="004738BE" w:rsidRPr="00E4407D" w:rsidRDefault="00365A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8C5F3D" w:rsidR="004738BE" w:rsidRPr="00E4407D" w:rsidRDefault="00365A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1B345C" w:rsidR="004738BE" w:rsidRPr="00E4407D" w:rsidRDefault="00365A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F629A2" w:rsidR="004738BE" w:rsidRPr="00E4407D" w:rsidRDefault="00365A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4F5D61" w:rsidR="004738BE" w:rsidRPr="00E4407D" w:rsidRDefault="00365A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E218B5" w:rsidR="004738BE" w:rsidRPr="00E4407D" w:rsidRDefault="00365A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4A8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64D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723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664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6666D8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A7579C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30CF08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BE52F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429999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03052A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F50161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634A3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02406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E556A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101629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94277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9371D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F9185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696A08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989E86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C06E4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0647D1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0AE15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D402E3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5C5887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83545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138F4B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45408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9EC75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FA11D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C5DB60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C2FE9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64C0C5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4EBEE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5124D0" w:rsidR="009A6C64" w:rsidRPr="00E4407D" w:rsidRDefault="00365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E0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B19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40C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313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08E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946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335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3E2E36" w:rsidR="00AF5D25" w:rsidRPr="001C1C57" w:rsidRDefault="00365A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FCBA22" w:rsidR="00070DA1" w:rsidRPr="00E4407D" w:rsidRDefault="00365A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A85AAE" w:rsidR="00070DA1" w:rsidRPr="00E4407D" w:rsidRDefault="00365A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1FA065" w:rsidR="00070DA1" w:rsidRPr="00E4407D" w:rsidRDefault="00365A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1B0503" w:rsidR="00070DA1" w:rsidRPr="00E4407D" w:rsidRDefault="00365A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69141C" w:rsidR="00070DA1" w:rsidRPr="00E4407D" w:rsidRDefault="00365A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F68340" w:rsidR="00070DA1" w:rsidRPr="00E4407D" w:rsidRDefault="00365A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0D1AB7" w:rsidR="00070DA1" w:rsidRPr="00E4407D" w:rsidRDefault="00365A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57DC12" w:rsidR="00070DA1" w:rsidRPr="00365A3F" w:rsidRDefault="00365A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A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65956F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1CE6A6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D5DA1E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4E2D90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C9224F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6AEDE8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E6B27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5EFAB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E49F2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A0C17" w:rsidR="00070DA1" w:rsidRPr="00365A3F" w:rsidRDefault="00365A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A3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DA5B3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8735A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C45E1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3FFB7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84C7A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ECBB7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AE3E4F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A413A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80544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5FA07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7D387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BBAC3A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0E1ED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6AF0A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47ED5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8607F3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15853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9312E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CC8F9" w:rsidR="00070DA1" w:rsidRPr="00E4407D" w:rsidRDefault="00365A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C6C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19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C6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9B0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FB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54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7EA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82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65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AA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F0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01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F24B95" w:rsidR="00070DA1" w:rsidRPr="001C1C57" w:rsidRDefault="00365A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08692B" w:rsidR="005B40E2" w:rsidRPr="00E4407D" w:rsidRDefault="00365A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24315A" w:rsidR="005B40E2" w:rsidRPr="00E4407D" w:rsidRDefault="00365A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71ED0B" w:rsidR="005B40E2" w:rsidRPr="00E4407D" w:rsidRDefault="00365A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7088F2" w:rsidR="005B40E2" w:rsidRPr="00E4407D" w:rsidRDefault="00365A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989A3F" w:rsidR="005B40E2" w:rsidRPr="00E4407D" w:rsidRDefault="00365A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9C22E7" w:rsidR="005B40E2" w:rsidRPr="00E4407D" w:rsidRDefault="00365A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7B02ED" w:rsidR="005B40E2" w:rsidRPr="00E4407D" w:rsidRDefault="00365A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D39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8EE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D762BB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0E8A83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AC6B54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9A1E4F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78AAD0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9F5BB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2B752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F0B7D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2D09D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968B5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B1C5F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B0510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05EB7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8D3C9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E5ACAA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5485B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2534A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42F56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F06C9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9F4D2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31013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E6DD3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3F101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1E91C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721CD" w:rsidR="005B40E2" w:rsidRPr="00365A3F" w:rsidRDefault="00365A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A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7A076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54714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1578F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AAE78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17D58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C41C8D" w:rsidR="005B40E2" w:rsidRPr="00E4407D" w:rsidRDefault="00365A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7F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D26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14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65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AC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6E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287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35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A7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5A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9FC890" w:rsidR="00884AB4" w:rsidRPr="00E4407D" w:rsidRDefault="00365A3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EF94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839E4" w:rsidR="00884AB4" w:rsidRPr="00E4407D" w:rsidRDefault="00365A3F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19B7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652F83" w:rsidR="00884AB4" w:rsidRPr="00E4407D" w:rsidRDefault="00365A3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3AF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945E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5D34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551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048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836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B521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C5F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D168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AD1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514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BCAA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F01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5A3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