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C49A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63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63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BBCAB" w:rsidR="00CF4FE4" w:rsidRPr="00E4407D" w:rsidRDefault="008F63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F8F238" w:rsidR="00AF5D25" w:rsidRPr="001C1C57" w:rsidRDefault="008F63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B6666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24299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7BDBCD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132E98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1519A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BA066B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BAD9F" w:rsidR="004738BE" w:rsidRPr="00E4407D" w:rsidRDefault="008F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0DF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CAF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78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1CF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F69DF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9E125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BE04F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BFEF0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3B692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508B6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F16BA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6E470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F4B0C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5B18D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D3D1F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5511C" w:rsidR="009A6C64" w:rsidRPr="008F635C" w:rsidRDefault="008F6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3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AFA64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1BC4B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B73F6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B89F5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19917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60AB6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C52BE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4C8E8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0EB24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0C879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D1833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512A4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DA2FF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6139A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A68CC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83E2E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49A7C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FCDD1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00E90" w:rsidR="009A6C64" w:rsidRPr="00E4407D" w:rsidRDefault="008F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B5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C2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E0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D3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38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74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81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36C631" w:rsidR="00AF5D25" w:rsidRPr="001C1C57" w:rsidRDefault="008F63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82B2E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ABDDA5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24B91C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27DDE5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AC402E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0BFC87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2C0692" w:rsidR="00070DA1" w:rsidRPr="00E4407D" w:rsidRDefault="008F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034B7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63B36" w:rsidR="00070DA1" w:rsidRPr="008F635C" w:rsidRDefault="008F63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3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A3E83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301B6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7D0BD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71862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BD91F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97432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47D24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E6021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E716C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43997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4C520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54B0E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6D81D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A8BA5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66A0D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93783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EB9C6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0CC19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BB090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D04CA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3C5A3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4CE87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DC14A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1C9C1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D6D59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5F88B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11C22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4139D" w:rsidR="00070DA1" w:rsidRPr="00E4407D" w:rsidRDefault="008F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13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21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8B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68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3C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32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45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89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E0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E9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B2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CF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CC353" w:rsidR="00070DA1" w:rsidRPr="001C1C57" w:rsidRDefault="008F63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7931F4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F031E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D7F5D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051D33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39B4D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437CE4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32BCB7" w:rsidR="005B40E2" w:rsidRPr="00E4407D" w:rsidRDefault="008F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45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B3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E4EED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85272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1BAF9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04779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816E2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153EA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B996C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FA8D4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8E1C4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F904A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F2C91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D2CEE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2A6D3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9359E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AAC6D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97A54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B4180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E9D9C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B7322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DA4D4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3B341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33643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20755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8C0DF" w:rsidR="005B40E2" w:rsidRPr="008F635C" w:rsidRDefault="008F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3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D9AE1" w:rsidR="005B40E2" w:rsidRPr="008F635C" w:rsidRDefault="008F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3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709E5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8B1AE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2667D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30ECB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C6488" w:rsidR="005B40E2" w:rsidRPr="00E4407D" w:rsidRDefault="008F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00903" w:rsidR="005B40E2" w:rsidRPr="008F635C" w:rsidRDefault="008F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3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63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93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D0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DE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E5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E1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9D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39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9C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63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A338E" w:rsidR="00884AB4" w:rsidRPr="00E4407D" w:rsidRDefault="008F635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9A1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31090" w:rsidR="00884AB4" w:rsidRPr="00E4407D" w:rsidRDefault="008F635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BA3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B3535" w:rsidR="00884AB4" w:rsidRPr="00E4407D" w:rsidRDefault="008F635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A9D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91A1D" w:rsidR="00884AB4" w:rsidRPr="00E4407D" w:rsidRDefault="008F63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7CC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DA380" w:rsidR="00884AB4" w:rsidRPr="00E4407D" w:rsidRDefault="008F635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C5B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03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7AA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A1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B87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BB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E39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EC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39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635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