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28C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2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2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9931F9" w:rsidR="00CF4FE4" w:rsidRPr="00E4407D" w:rsidRDefault="007112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CC00C7" w:rsidR="00AF5D25" w:rsidRPr="001C1C57" w:rsidRDefault="007112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6BAA7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FA49F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7C2A6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A39CD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E8011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50973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B04C87" w:rsidR="004738BE" w:rsidRPr="00E4407D" w:rsidRDefault="007112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DD7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77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A3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A9F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8DA44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B7AE4B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CF6865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1ECE1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C4D80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1228D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0DC5E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4FED4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19DA0" w:rsidR="009A6C64" w:rsidRPr="00711227" w:rsidRDefault="007112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2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2673B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24725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941BD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EDCD3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5EA5D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10B50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0F4EB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4EC81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48DD7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58FE6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69BF3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08D0A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A8988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7CD50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55FA2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86369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63604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430BA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4E9F8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FDE3A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0AEE7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9F419" w:rsidR="009A6C64" w:rsidRPr="00E4407D" w:rsidRDefault="007112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62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E1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81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95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6F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93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04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D5F40B" w:rsidR="00AF5D25" w:rsidRPr="001C1C57" w:rsidRDefault="007112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E8936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93D2F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8D8AD0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E891F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02A565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1FBE0F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6AA10" w:rsidR="00070DA1" w:rsidRPr="00E4407D" w:rsidRDefault="007112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F8C2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18590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17039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E35B8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A6601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3CB74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F5DC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FAB00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98A72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11237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1B552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FAE32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0F9CE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5472A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E5F72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DAA7D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F93E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D9491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C5F01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04F8E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321E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AB665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6A0F0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E06D1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32BD0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CC778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65874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150F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C2AD6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0F821" w:rsidR="00070DA1" w:rsidRPr="00E4407D" w:rsidRDefault="007112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C0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F4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55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11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A7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AF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70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F1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B6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83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01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F3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7EB473" w:rsidR="00070DA1" w:rsidRPr="001C1C57" w:rsidRDefault="007112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142944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8FC21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2B1CA6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E3D808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146F7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E7E7E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70CDB5" w:rsidR="005B40E2" w:rsidRPr="00E4407D" w:rsidRDefault="007112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E5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C2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AACF3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9B33A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B75D8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EDC3D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C957C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46AC3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BEE51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CEA7B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26805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BB2E9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8B1AB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0832D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5F6F5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D1408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98248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5B3C5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6D5BA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6C6DC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D3EC8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CD51A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6D746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2D3F9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8DAD6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91FCE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D8F08" w:rsidR="005B40E2" w:rsidRPr="00711227" w:rsidRDefault="00711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2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DF0B5" w:rsidR="005B40E2" w:rsidRPr="00711227" w:rsidRDefault="007112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2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E3296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10CF0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DFB26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290BD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97F2E" w:rsidR="005B40E2" w:rsidRPr="00E4407D" w:rsidRDefault="007112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0F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49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C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2A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24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4E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4F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1F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E5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12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3D407" w:rsidR="00884AB4" w:rsidRPr="00E4407D" w:rsidRDefault="00711227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CF2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D1518" w:rsidR="00884AB4" w:rsidRPr="00E4407D" w:rsidRDefault="007112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2F9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CE5A7" w:rsidR="00884AB4" w:rsidRPr="00E4407D" w:rsidRDefault="0071122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569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0F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3E8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19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03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C3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2B8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06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D80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C7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204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29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DA7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227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