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9D4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7C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7C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DB270" w:rsidR="00CF4FE4" w:rsidRPr="00E4407D" w:rsidRDefault="00E27C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1FFCC" w:rsidR="00AF5D25" w:rsidRPr="001C1C57" w:rsidRDefault="00E27C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B75A92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27817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A5A26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A7E0E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58E6F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7FA67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0EBCF" w:rsidR="004738BE" w:rsidRPr="00E4407D" w:rsidRDefault="00E27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DF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CB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8B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5F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80A2C1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38052E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3F4BB8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5096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DD3F4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2EBCE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D2D2E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546A9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4B0A4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72D5F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0D748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0282D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18607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0C5CB" w:rsidR="009A6C64" w:rsidRPr="00E27CF4" w:rsidRDefault="00E27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C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3401B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2E3C1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AC6A0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6263F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E707B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F3BB2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8B89C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D745B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A79C8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6F623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D5DE9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CA3DC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AD889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DA3CC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76F0A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77B03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5901F" w:rsidR="009A6C64" w:rsidRPr="00E4407D" w:rsidRDefault="00E27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6C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A7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42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B3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A5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E1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82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EDD03A" w:rsidR="00AF5D25" w:rsidRPr="001C1C57" w:rsidRDefault="00E27C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3893C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ABF70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CE02F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63562F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70515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7366A5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303CA" w:rsidR="00070DA1" w:rsidRPr="00E4407D" w:rsidRDefault="00E27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269E6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AB87F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ADBDE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561F1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04D87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FBABC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29934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AD1EC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D8793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0A547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F8FF7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6E2A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A1A53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6739B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B20F7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71CA3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679AB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83A22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970FD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95E50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ABA2F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C3E3B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DF21A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EA7C4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DB34C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2CBDA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DBBB6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36CD9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5F5DE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7BC6D" w:rsidR="00070DA1" w:rsidRPr="00E4407D" w:rsidRDefault="00E27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46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C1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F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4A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4C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70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37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E5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EB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9D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B9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2D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EFA88" w:rsidR="00070DA1" w:rsidRPr="001C1C57" w:rsidRDefault="00E27C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15BD4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EE83A6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4D7DB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BEEF1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C128C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3C2AD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777C1F" w:rsidR="005B40E2" w:rsidRPr="00E4407D" w:rsidRDefault="00E27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E9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B2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01291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80B86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D2185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A19E3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AAF33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BF6C2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04F8C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FF936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42903" w:rsidR="005B40E2" w:rsidRPr="00E27CF4" w:rsidRDefault="00E27C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C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807FA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6BD61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FFF4D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09B32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0B6E2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BD5DC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D864E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2F358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9888E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37502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562DB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0E764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4F93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C8D25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B282B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03911" w:rsidR="005B40E2" w:rsidRPr="00E27CF4" w:rsidRDefault="00E27C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C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FFBCF" w:rsidR="005B40E2" w:rsidRPr="00E27CF4" w:rsidRDefault="00E27C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C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235AB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DE5C4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F18E6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AE336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36ECB" w:rsidR="005B40E2" w:rsidRPr="00E4407D" w:rsidRDefault="00E27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E3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8A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2A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FE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1F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9D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2E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80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47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7C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C70B4" w:rsidR="00884AB4" w:rsidRPr="00E4407D" w:rsidRDefault="00E27CF4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8B7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C049F" w:rsidR="00884AB4" w:rsidRPr="00E4407D" w:rsidRDefault="00E27CF4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7A5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B8F64" w:rsidR="00884AB4" w:rsidRPr="00E4407D" w:rsidRDefault="00E27C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48A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3A35E" w:rsidR="00884AB4" w:rsidRPr="00E4407D" w:rsidRDefault="00E27CF4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1C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72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CFD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24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549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93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3EB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97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D00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2F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671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27CF4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