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04F8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3BE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3B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D8F103" w:rsidR="00CF4FE4" w:rsidRPr="00E4407D" w:rsidRDefault="003D3B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5AB9E9" w:rsidR="00AF5D25" w:rsidRPr="001C1C57" w:rsidRDefault="003D3B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E7F7E2" w:rsidR="004738BE" w:rsidRPr="00E4407D" w:rsidRDefault="003D3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3078EE" w:rsidR="004738BE" w:rsidRPr="00E4407D" w:rsidRDefault="003D3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5AB4D9" w:rsidR="004738BE" w:rsidRPr="00E4407D" w:rsidRDefault="003D3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1F4144" w:rsidR="004738BE" w:rsidRPr="00E4407D" w:rsidRDefault="003D3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AC88E2" w:rsidR="004738BE" w:rsidRPr="00E4407D" w:rsidRDefault="003D3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0F74A5" w:rsidR="004738BE" w:rsidRPr="00E4407D" w:rsidRDefault="003D3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CEF0C5" w:rsidR="004738BE" w:rsidRPr="00E4407D" w:rsidRDefault="003D3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0E3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B4C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4E5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AC6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4C2C06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817AEC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DFFF62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F29B75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3B580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B26ED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F3633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EE526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A3E43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B3AA4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0694F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4CE64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28A5D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4DCEB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5E4F9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1A28A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1F35C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AE2FE9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24D29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C599E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16141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60FAC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23F6FF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79BD7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94B75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3C29B0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BFE33F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AB434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3D68A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D81D2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B8091" w:rsidR="009A6C64" w:rsidRPr="00E4407D" w:rsidRDefault="003D3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FF4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75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9E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34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DFC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EC8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EC8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1133D5" w:rsidR="00AF5D25" w:rsidRPr="001C1C57" w:rsidRDefault="003D3B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82ED49" w:rsidR="00070DA1" w:rsidRPr="00E4407D" w:rsidRDefault="003D3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85EA28" w:rsidR="00070DA1" w:rsidRPr="00E4407D" w:rsidRDefault="003D3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9133A3" w:rsidR="00070DA1" w:rsidRPr="00E4407D" w:rsidRDefault="003D3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FF171D" w:rsidR="00070DA1" w:rsidRPr="00E4407D" w:rsidRDefault="003D3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E495B8" w:rsidR="00070DA1" w:rsidRPr="00E4407D" w:rsidRDefault="003D3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A2EE41" w:rsidR="00070DA1" w:rsidRPr="00E4407D" w:rsidRDefault="003D3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8B30E6" w:rsidR="00070DA1" w:rsidRPr="00E4407D" w:rsidRDefault="003D3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14A5B6" w:rsidR="00070DA1" w:rsidRPr="003D3BEC" w:rsidRDefault="003D3B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B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672159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9C253E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503586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0F1ED1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4EECE0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9C5CE7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00664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F2D4B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D919A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F9809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B9812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6BD86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97296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47661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7E40E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E8E50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23385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82E32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26626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565FE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A9939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4D6CC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05C09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5CD0C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62D7D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4B04E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0A49C3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20EAE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BCD1D" w:rsidR="00070DA1" w:rsidRPr="00E4407D" w:rsidRDefault="003D3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8C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C9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AF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09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C0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F8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F4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A8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1D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69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61F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A6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801764" w:rsidR="00070DA1" w:rsidRPr="001C1C57" w:rsidRDefault="003D3B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6C1E83" w:rsidR="005B40E2" w:rsidRPr="00E4407D" w:rsidRDefault="003D3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C45F69" w:rsidR="005B40E2" w:rsidRPr="00E4407D" w:rsidRDefault="003D3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C32125" w:rsidR="005B40E2" w:rsidRPr="00E4407D" w:rsidRDefault="003D3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62B010" w:rsidR="005B40E2" w:rsidRPr="00E4407D" w:rsidRDefault="003D3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F4ADD5" w:rsidR="005B40E2" w:rsidRPr="00E4407D" w:rsidRDefault="003D3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ED7483" w:rsidR="005B40E2" w:rsidRPr="00E4407D" w:rsidRDefault="003D3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446345" w:rsidR="005B40E2" w:rsidRPr="00E4407D" w:rsidRDefault="003D3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913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8B8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59E717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156C22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CB59B9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8DD166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E6863C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D473D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21901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584F4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B55B0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781DE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48302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98002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6E90A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FE396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59C5B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2473A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36141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6ED26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6506A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2C056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EE0C3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1721E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2A251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1CA70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BF6E9" w:rsidR="005B40E2" w:rsidRPr="003D3BEC" w:rsidRDefault="003D3B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B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E5035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7FC7E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FBE34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12477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9584C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DCDDF" w:rsidR="005B40E2" w:rsidRPr="00E4407D" w:rsidRDefault="003D3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FE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9F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78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C3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FE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49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BC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51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43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3B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FB84C" w:rsidR="00884AB4" w:rsidRPr="00E4407D" w:rsidRDefault="003D3BE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F3C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312AE" w:rsidR="00884AB4" w:rsidRPr="00E4407D" w:rsidRDefault="003D3BE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B4C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5A1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52D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B7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02B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6224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AB3D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1C4B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593A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7924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69A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D60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932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201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E54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3BEC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