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9FF8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5A3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5A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893853" w:rsidR="00CF4FE4" w:rsidRPr="00E4407D" w:rsidRDefault="00EC5A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5E4727" w:rsidR="00AF5D25" w:rsidRPr="001C1C57" w:rsidRDefault="00EC5A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00C17C" w:rsidR="004738BE" w:rsidRPr="00E4407D" w:rsidRDefault="00EC5A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3A3E54" w:rsidR="004738BE" w:rsidRPr="00E4407D" w:rsidRDefault="00EC5A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D10431" w:rsidR="004738BE" w:rsidRPr="00E4407D" w:rsidRDefault="00EC5A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19F280" w:rsidR="004738BE" w:rsidRPr="00E4407D" w:rsidRDefault="00EC5A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C15A08" w:rsidR="004738BE" w:rsidRPr="00E4407D" w:rsidRDefault="00EC5A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B59DD1" w:rsidR="004738BE" w:rsidRPr="00E4407D" w:rsidRDefault="00EC5A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671A01" w:rsidR="004738BE" w:rsidRPr="00E4407D" w:rsidRDefault="00EC5A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17E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BC1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29F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FB6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ADE26B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205700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B54ADC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7128D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65487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995FB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745F4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36569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CC83F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45AFC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BE9A3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7C902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CD696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14C57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8103D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85D03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09025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36B4F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3EF5E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BCD07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37471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7B785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1DFC2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1593A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93780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40D3D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D7C35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23E2F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AE110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4FED7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D346A" w:rsidR="009A6C64" w:rsidRPr="00E4407D" w:rsidRDefault="00EC5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09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75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6C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55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0F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8C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8D3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423A9C" w:rsidR="00AF5D25" w:rsidRPr="001C1C57" w:rsidRDefault="00EC5A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D42BB3" w:rsidR="00070DA1" w:rsidRPr="00E4407D" w:rsidRDefault="00EC5A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06036A" w:rsidR="00070DA1" w:rsidRPr="00E4407D" w:rsidRDefault="00EC5A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89A4FF" w:rsidR="00070DA1" w:rsidRPr="00E4407D" w:rsidRDefault="00EC5A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C25EA0" w:rsidR="00070DA1" w:rsidRPr="00E4407D" w:rsidRDefault="00EC5A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89A8D6" w:rsidR="00070DA1" w:rsidRPr="00E4407D" w:rsidRDefault="00EC5A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098507" w:rsidR="00070DA1" w:rsidRPr="00E4407D" w:rsidRDefault="00EC5A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AD301F" w:rsidR="00070DA1" w:rsidRPr="00E4407D" w:rsidRDefault="00EC5A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6EC622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9D51C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65B24F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E0F8CA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DDE55A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A501D1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FF8319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7476A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2A90F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47395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25F81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E64ED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1E54F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7FB66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9D128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19B0B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754F1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3CEF6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10C7B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10B6B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9C786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EA2D6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26714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BFA33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A0CB4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B4B0E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D8626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E2397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B0F29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C7BE9" w:rsidR="00070DA1" w:rsidRPr="00E4407D" w:rsidRDefault="00EC5A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A7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64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69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EF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3F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E5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D2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B1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E9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BC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00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05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BF2C6C" w:rsidR="00070DA1" w:rsidRPr="001C1C57" w:rsidRDefault="00EC5A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8C2DD6" w:rsidR="005B40E2" w:rsidRPr="00E4407D" w:rsidRDefault="00EC5A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7EB938" w:rsidR="005B40E2" w:rsidRPr="00E4407D" w:rsidRDefault="00EC5A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CAE0B1" w:rsidR="005B40E2" w:rsidRPr="00E4407D" w:rsidRDefault="00EC5A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2B474D" w:rsidR="005B40E2" w:rsidRPr="00E4407D" w:rsidRDefault="00EC5A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B0AF24" w:rsidR="005B40E2" w:rsidRPr="00E4407D" w:rsidRDefault="00EC5A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B76AA1" w:rsidR="005B40E2" w:rsidRPr="00E4407D" w:rsidRDefault="00EC5A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94FBFC" w:rsidR="005B40E2" w:rsidRPr="00E4407D" w:rsidRDefault="00EC5A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930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F0C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4EEF70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7435A9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0C44F4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1A8394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B61E42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9D9E9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AD13E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F7B72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94838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CBF7F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C6C83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1FF94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DAEF2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3E4CC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18254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F19B4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272B7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E5C46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902D8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46F15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52221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E06A6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11A70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62B6A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4F28D" w:rsidR="005B40E2" w:rsidRPr="00EC5A30" w:rsidRDefault="00EC5A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A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A377B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615DD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7549C" w:rsidR="005B40E2" w:rsidRPr="00EC5A30" w:rsidRDefault="00EC5A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A3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4E200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7D159" w:rsidR="005B40E2" w:rsidRPr="00E4407D" w:rsidRDefault="00EC5A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FF805" w:rsidR="005B40E2" w:rsidRPr="00EC5A30" w:rsidRDefault="00EC5A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A3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A1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1C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D6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46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51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8E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73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E1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43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5A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4D125" w:rsidR="00884AB4" w:rsidRPr="00E4407D" w:rsidRDefault="00EC5A3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DA1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7A9F1" w:rsidR="00884AB4" w:rsidRPr="00E4407D" w:rsidRDefault="00EC5A30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67F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BD367" w:rsidR="00884AB4" w:rsidRPr="00E4407D" w:rsidRDefault="00EC5A3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B23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3FF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55D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62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538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20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7CB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B4A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C90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1559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6E9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A57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8DD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5A3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