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1C0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A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11D00" w:rsidR="00CF4FE4" w:rsidRPr="00E4407D" w:rsidRDefault="00846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82DCC" w:rsidR="00AF5D25" w:rsidRPr="001C1C57" w:rsidRDefault="00846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8F76B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D34A09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1119A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392A4A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D2437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EAD91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D5500" w:rsidR="004738BE" w:rsidRPr="00E4407D" w:rsidRDefault="00846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C1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2C6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BF4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68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7AD8D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7DCC8E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18526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6882B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A58DE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EF1BB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3BBC9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5CC64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2FD97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B14E5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ECC9B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E339E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43796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1D8E4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A2DD8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26C81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F726D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D7AE3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1C45F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0A069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34265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B2D98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17D90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C4E9D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5B5DE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15D54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1AE71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28D2A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10782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17DA6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8E66C" w:rsidR="009A6C64" w:rsidRPr="00E4407D" w:rsidRDefault="0084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C8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1F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BA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3F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38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FB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9E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A6051" w:rsidR="00AF5D25" w:rsidRPr="001C1C57" w:rsidRDefault="00846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317C02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4457E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96EFF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C6DE44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7B4630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1EB03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B62C2" w:rsidR="00070DA1" w:rsidRPr="00E4407D" w:rsidRDefault="00846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D94A1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B4EED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B3B93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D5AC1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B338E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7507E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83DFE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121A6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3650C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9630C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C8B9E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81221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4DA34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BF6F9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AB0F0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5A644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83995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22354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69986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7221D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7C3C4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2E92D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8EB01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83D9F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06AA9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033BF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02A84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F8C11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205E8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8E0A3" w:rsidR="00070DA1" w:rsidRPr="00E4407D" w:rsidRDefault="00846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EB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11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9A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C0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99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A2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8D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9D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B4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BE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F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DD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FC096" w:rsidR="00070DA1" w:rsidRPr="001C1C57" w:rsidRDefault="00846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817A8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40D402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5F1E6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D8053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0058E1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7AE6C5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EEEDA" w:rsidR="005B40E2" w:rsidRPr="00E4407D" w:rsidRDefault="00846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9E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9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26A15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BE857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3219F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67E01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FD56D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D1E09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916B5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EC205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A5CDB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2C997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ABF49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AB8F5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B49C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A06D8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CC6DD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97741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08202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23354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27B7C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3BA4C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E5E74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971CE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7D42E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6F8AE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59989" w:rsidR="005B40E2" w:rsidRPr="00846AAA" w:rsidRDefault="00846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A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6D109" w:rsidR="005B40E2" w:rsidRPr="00846AAA" w:rsidRDefault="00846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A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8F4CF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D8B15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0689E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7AE1F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5ABD9" w:rsidR="005B40E2" w:rsidRPr="00E4407D" w:rsidRDefault="00846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8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3E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36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FF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8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0C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BA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9C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A9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6AAA" w:rsidRPr="00E4407D" w:rsidRDefault="00846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7765D" w:rsidR="00884AB4" w:rsidRPr="00E4407D" w:rsidRDefault="00846A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425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4FCEF" w:rsidR="00884AB4" w:rsidRPr="00E4407D" w:rsidRDefault="00846A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E7D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8C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D22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CC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E7A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2E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3D9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1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02E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AC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4B1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95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A35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47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A73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AA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2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