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899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31E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31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6AAF9D" w:rsidR="00CF4FE4" w:rsidRPr="00E4407D" w:rsidRDefault="007431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Seychelles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902A91" w:rsidR="00AF5D25" w:rsidRPr="001C1C57" w:rsidRDefault="007431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6C5B0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269BA4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FE9336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56F2CA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F3E4D4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280FBE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D4F44" w:rsidR="004738BE" w:rsidRPr="00E4407D" w:rsidRDefault="007431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268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F2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0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DBFA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56DDC6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B1AAC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6ACBB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83DCD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3F0B7F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A290E7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5AB86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637E2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AB748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AB55A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885B6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45C05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2C77C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D06F0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B5B962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44984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D2D9F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5421E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8D8188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A855F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E1997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97981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24F505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E1E3A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53981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A838B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75A25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548BB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6161B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6DF76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2CECD" w:rsidR="009A6C64" w:rsidRPr="00E4407D" w:rsidRDefault="007431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946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8D2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DE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32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EE5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B71E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0BC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887DE8" w:rsidR="00AF5D25" w:rsidRPr="001C1C57" w:rsidRDefault="007431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348ED2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88F5BF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FC1A3F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660F76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61877D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75EED9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BF5458" w:rsidR="00070DA1" w:rsidRPr="00E4407D" w:rsidRDefault="007431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6CCAD" w:rsidR="00070DA1" w:rsidRPr="007431E3" w:rsidRDefault="007431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1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B0AEF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E0079D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19CCC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31172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508254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10801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94A20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90EBE7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2C00A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18A2E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18087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14339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EEA26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6DE6C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4DD2F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E06F94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FC650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F6DBB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EE7E88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7E1D5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17418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431E1F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B7F4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FAE75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13140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23E22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7EFC71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DBFEA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31354" w:rsidR="00070DA1" w:rsidRPr="00E4407D" w:rsidRDefault="007431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094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08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52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EF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C07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E6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F2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6C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22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CE1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21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92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08D028" w:rsidR="00070DA1" w:rsidRPr="001C1C57" w:rsidRDefault="007431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4FBDC8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827AF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C9538C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02FC29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FDF8B8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89D61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17FF35" w:rsidR="005B40E2" w:rsidRPr="00E4407D" w:rsidRDefault="007431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2D8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4C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08BE57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754479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648140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4C472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9F78C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C6AFE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9797D0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085038" w:rsidR="005B40E2" w:rsidRPr="007431E3" w:rsidRDefault="007431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1E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AA42E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7A70F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5568D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4DE84B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97D51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457EF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49141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0F746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73773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F99BC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95B025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77ED6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FC0D4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0EB83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3B58C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4DF90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5C174A" w:rsidR="005B40E2" w:rsidRPr="007431E3" w:rsidRDefault="007431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1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41F47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00FA8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CAB05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D8195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FFB1A2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AC97E" w:rsidR="005B40E2" w:rsidRPr="00E4407D" w:rsidRDefault="007431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097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05B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E6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34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48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69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FD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1F0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E5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431E3" w:rsidRPr="00E4407D" w:rsidRDefault="007431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A71D6" w:rsidR="00884AB4" w:rsidRPr="00E4407D" w:rsidRDefault="007431E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ECA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96DE4" w:rsidR="00884AB4" w:rsidRPr="00E4407D" w:rsidRDefault="007431E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6D6A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BC5AD6" w:rsidR="00884AB4" w:rsidRPr="00E4407D" w:rsidRDefault="007431E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94A1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F2B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ECFD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823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C6B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500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043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0E3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E13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1E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3F9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1E3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3B7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4636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31E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