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BD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F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73A3C" w:rsidR="00CF4FE4" w:rsidRPr="00E4407D" w:rsidRDefault="00837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F179F" w:rsidR="00AF5D25" w:rsidRPr="001C1C57" w:rsidRDefault="00837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B9F90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7E6867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F479B2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FD2AB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D1457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D6671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810A1B" w:rsidR="004738BE" w:rsidRPr="00E4407D" w:rsidRDefault="00837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A0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37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44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A2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5A041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D0FC78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7653F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8C125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244F6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597C9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301B9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D4637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B5EA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9209C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D41C5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14DA2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582C1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BC413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A5FA0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F18A2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8C065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2F54F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95BC0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9C9B2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1CAB9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B20CA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3D845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EBADE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238A0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99ADB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279A8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95A0A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39873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4E3D7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7AD3C" w:rsidR="009A6C64" w:rsidRPr="00E4407D" w:rsidRDefault="00837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DB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A0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C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3D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D3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E5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B7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39D2AD" w:rsidR="00AF5D25" w:rsidRPr="001C1C57" w:rsidRDefault="00837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B19802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B356C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CFE836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30145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B6C36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B255E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BCB1A7" w:rsidR="00070DA1" w:rsidRPr="00E4407D" w:rsidRDefault="00837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6DA18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4B386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5F3A1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FA4CC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BF2CC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FA296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49657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BED32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48697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A7631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86834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32D79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DCAB2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9ACD7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1B520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DB4E7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733ED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2352D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D4E2A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A04DB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77171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64BDA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3D0F0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3B15A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D49DE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65B40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B64AD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C2309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3FFA3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8779F" w:rsidR="00070DA1" w:rsidRPr="00E4407D" w:rsidRDefault="00837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1E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66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A5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6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E3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8B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B3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67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BE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01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FC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0D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166A56" w:rsidR="00070DA1" w:rsidRPr="001C1C57" w:rsidRDefault="00837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6B768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11186B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54B202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8C28A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7C7DE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845932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985C5" w:rsidR="005B40E2" w:rsidRPr="00E4407D" w:rsidRDefault="00837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7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890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CEE99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7D5EE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7ABDA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3D3B1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C994A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D7A67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4301B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F4F81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BB8B0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977F3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11DA9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3D38B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7F165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645BC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393AD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CE616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2AF5C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F4733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9AE3A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8BC94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A67C0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422E6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98DAC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B457F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14D64" w:rsidR="005B40E2" w:rsidRPr="00837FD1" w:rsidRDefault="00837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321E9" w:rsidR="005B40E2" w:rsidRPr="00837FD1" w:rsidRDefault="00837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F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245DC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DCD7E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8C580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55CB2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B1AE2" w:rsidR="005B40E2" w:rsidRPr="00E4407D" w:rsidRDefault="00837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31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5A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9E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94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58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38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E0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1A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DF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B204E" w:rsidR="00884AB4" w:rsidRPr="00E4407D" w:rsidRDefault="00837F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0AC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BC1E8" w:rsidR="00884AB4" w:rsidRPr="00E4407D" w:rsidRDefault="00837FD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CC3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33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644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95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C98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CA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4D5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C3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84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9E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7BB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F9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234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FE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832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FD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