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6D7E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0E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0E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B63AA" w:rsidR="00CF4FE4" w:rsidRPr="00E4407D" w:rsidRDefault="005A0E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C9F846" w:rsidR="00AF5D25" w:rsidRPr="001C1C57" w:rsidRDefault="005A0E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6105C" w:rsidR="004738BE" w:rsidRPr="00E4407D" w:rsidRDefault="005A0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BEF31" w:rsidR="004738BE" w:rsidRPr="00E4407D" w:rsidRDefault="005A0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193AD8" w:rsidR="004738BE" w:rsidRPr="00E4407D" w:rsidRDefault="005A0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6D3A1F" w:rsidR="004738BE" w:rsidRPr="00E4407D" w:rsidRDefault="005A0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C22364" w:rsidR="004738BE" w:rsidRPr="00E4407D" w:rsidRDefault="005A0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033C79" w:rsidR="004738BE" w:rsidRPr="00E4407D" w:rsidRDefault="005A0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F97A6D" w:rsidR="004738BE" w:rsidRPr="00E4407D" w:rsidRDefault="005A0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E90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8C4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7EF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B6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5F5C11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AEEAFA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F9635C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0E19D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59600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CB15C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1FDBD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F715A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76963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FD283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DA494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99D7F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BC7E8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06689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D50A7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D866B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C2569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E80B9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3BBEB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086F3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A048D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1195F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DCB4C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683C7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70600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97583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E0335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806EC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5BFEE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81D34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FC6E8" w:rsidR="009A6C64" w:rsidRPr="00E4407D" w:rsidRDefault="005A0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E8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DB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3F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C3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7B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42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5E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C8747F" w:rsidR="00AF5D25" w:rsidRPr="001C1C57" w:rsidRDefault="005A0E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85512B" w:rsidR="00070DA1" w:rsidRPr="00E4407D" w:rsidRDefault="005A0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FAF02F" w:rsidR="00070DA1" w:rsidRPr="00E4407D" w:rsidRDefault="005A0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88209D" w:rsidR="00070DA1" w:rsidRPr="00E4407D" w:rsidRDefault="005A0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6C4FA1" w:rsidR="00070DA1" w:rsidRPr="00E4407D" w:rsidRDefault="005A0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E3453B" w:rsidR="00070DA1" w:rsidRPr="00E4407D" w:rsidRDefault="005A0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87E5AD" w:rsidR="00070DA1" w:rsidRPr="00E4407D" w:rsidRDefault="005A0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00F5C0" w:rsidR="00070DA1" w:rsidRPr="00E4407D" w:rsidRDefault="005A0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BC892" w:rsidR="00070DA1" w:rsidRPr="005A0ED9" w:rsidRDefault="005A0E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425801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35FC11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A88DB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2C492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D6835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A7C62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B39D6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C8B2E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B3BE8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362ED" w:rsidR="00070DA1" w:rsidRPr="005A0ED9" w:rsidRDefault="005A0E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F2DF7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D2736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6D92B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33874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32CC4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7AF3E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0A740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DD9AC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8DEC2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1B26C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7130D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882D4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15F83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324E5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EF70A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4BC7E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21887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89906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31948" w:rsidR="00070DA1" w:rsidRPr="00E4407D" w:rsidRDefault="005A0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DE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AC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83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A3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4F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13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64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83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50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57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12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5C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0BDB4E" w:rsidR="00070DA1" w:rsidRPr="001C1C57" w:rsidRDefault="005A0E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EE0FE3" w:rsidR="005B40E2" w:rsidRPr="00E4407D" w:rsidRDefault="005A0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6A755E" w:rsidR="005B40E2" w:rsidRPr="00E4407D" w:rsidRDefault="005A0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D28457" w:rsidR="005B40E2" w:rsidRPr="00E4407D" w:rsidRDefault="005A0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A1B791" w:rsidR="005B40E2" w:rsidRPr="00E4407D" w:rsidRDefault="005A0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EDE328" w:rsidR="005B40E2" w:rsidRPr="00E4407D" w:rsidRDefault="005A0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A80EB2" w:rsidR="005B40E2" w:rsidRPr="00E4407D" w:rsidRDefault="005A0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D3A323" w:rsidR="005B40E2" w:rsidRPr="00E4407D" w:rsidRDefault="005A0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AE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556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A9395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27404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175287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676C9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373D3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90FB8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E339A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3DBDD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DCEA3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3854B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FBF36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EE9BE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9E61A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004B4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B34F0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5187E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58747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E47B2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3B9DF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8412F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A5704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292C1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0955E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94D73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A37C9" w:rsidR="005B40E2" w:rsidRPr="005A0ED9" w:rsidRDefault="005A0E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E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45184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CAA70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5597A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E3598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3CCBE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AE940" w:rsidR="005B40E2" w:rsidRPr="00E4407D" w:rsidRDefault="005A0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30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EB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37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C9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37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5B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F8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6F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7B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0ED9" w:rsidRPr="00E4407D" w:rsidRDefault="005A0E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A0865" w:rsidR="00884AB4" w:rsidRPr="00E4407D" w:rsidRDefault="005A0ED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E6F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9D819" w:rsidR="00884AB4" w:rsidRPr="00E4407D" w:rsidRDefault="005A0ED9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62A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16BE5" w:rsidR="00884AB4" w:rsidRPr="00E4407D" w:rsidRDefault="005A0ED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6F0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79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029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58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AB0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CA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32A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27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49E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C37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1D9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3D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EF6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0ED9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638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