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B63C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E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E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F471B" w:rsidR="00CF4FE4" w:rsidRPr="00E4407D" w:rsidRDefault="00DD0E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7A0F2" w:rsidR="00AF5D25" w:rsidRPr="001C1C57" w:rsidRDefault="00DD0E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0516C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DE469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D2976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97519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7E6C8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32FA3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191E00" w:rsidR="004738BE" w:rsidRPr="00E4407D" w:rsidRDefault="00DD0E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F2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267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C6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4C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DE3747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000DB1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DDD6CE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EB655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AA59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8EBDC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72477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C67CC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92DBC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A5753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A4B28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2C34F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F9F7F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690DB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3F6BB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9CE07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7A6FD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5359C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F19EF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7A80D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0AD68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11F39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32083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CA56D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526B4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3FC9C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AF679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312E7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913A1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3DB81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DAD15" w:rsidR="009A6C64" w:rsidRPr="00E4407D" w:rsidRDefault="00DD0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5B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27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81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88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00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EC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4C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99E077" w:rsidR="00AF5D25" w:rsidRPr="001C1C57" w:rsidRDefault="00DD0E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7A676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90B08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7D326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02668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CD801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DE11F3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9781A" w:rsidR="00070DA1" w:rsidRPr="00E4407D" w:rsidRDefault="00DD0E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9D64E" w:rsidR="00070DA1" w:rsidRPr="00DD0EC1" w:rsidRDefault="00DD0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1D54F" w:rsidR="00070DA1" w:rsidRPr="00DD0EC1" w:rsidRDefault="00DD0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8E416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0EFC7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88A7E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6ED68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B4475F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2C3DD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21E1E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BD5E6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49D54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E2146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6C9A7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73973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08BF3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C3B49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53E72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553C2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CECC3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98E79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464A5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8D346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CF162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618D8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AAADA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9EC84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97136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909D2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7BA99" w:rsidR="00070DA1" w:rsidRPr="00E4407D" w:rsidRDefault="00DD0E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34B73" w:rsidR="00070DA1" w:rsidRPr="00DD0EC1" w:rsidRDefault="00DD0E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97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7D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E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C3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48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D3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A5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9A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FB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6C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DF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A3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3CF63C" w:rsidR="00070DA1" w:rsidRPr="001C1C57" w:rsidRDefault="00DD0E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BEED6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2F732A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F28AF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10CC41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33B4F9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2A0FE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BDEBE" w:rsidR="005B40E2" w:rsidRPr="00E4407D" w:rsidRDefault="00DD0E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0B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2F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1F205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9E26F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69BF7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C78CD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7BAA3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60D78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03361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A7AE1" w:rsidR="005B40E2" w:rsidRPr="00DD0EC1" w:rsidRDefault="00DD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C3FE0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B5864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F7DD1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9C338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55108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C9AF1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6C5C5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B68C9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A3276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8DFD3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07A3E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56FC0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5B9DE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CE6E5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F79B8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5B442" w:rsidR="005B40E2" w:rsidRPr="00DD0EC1" w:rsidRDefault="00DD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59D01" w:rsidR="005B40E2" w:rsidRPr="00DD0EC1" w:rsidRDefault="00DD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0715C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AE3CE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15FAD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88A02" w:rsidR="005B40E2" w:rsidRPr="00E4407D" w:rsidRDefault="00DD0E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92D9F" w:rsidR="005B40E2" w:rsidRPr="00DD0EC1" w:rsidRDefault="00DD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CD6C9" w:rsidR="005B40E2" w:rsidRPr="00DD0EC1" w:rsidRDefault="00DD0E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6E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EB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07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F8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6C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27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DC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A7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2B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E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FC569" w:rsidR="00884AB4" w:rsidRPr="00E4407D" w:rsidRDefault="00DD0EC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2BD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31681" w:rsidR="00884AB4" w:rsidRPr="00E4407D" w:rsidRDefault="00DD0EC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67F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BA6C4" w:rsidR="00884AB4" w:rsidRPr="00E4407D" w:rsidRDefault="00DD0EC1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3BB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AB3C9" w:rsidR="00884AB4" w:rsidRPr="00E4407D" w:rsidRDefault="00DD0EC1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DAE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800B5" w:rsidR="00884AB4" w:rsidRPr="00E4407D" w:rsidRDefault="00DD0EC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35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24837" w:rsidR="00884AB4" w:rsidRPr="00E4407D" w:rsidRDefault="00DD0E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E75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7F8B7" w:rsidR="00884AB4" w:rsidRPr="00E4407D" w:rsidRDefault="00DD0EC1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913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5861D" w:rsidR="00884AB4" w:rsidRPr="00E4407D" w:rsidRDefault="00DD0EC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FEC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4C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E3E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EC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