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488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7C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7C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197DF" w:rsidR="00CF4FE4" w:rsidRPr="00E4407D" w:rsidRDefault="002C7C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01788F" w:rsidR="00AF5D25" w:rsidRPr="001C1C57" w:rsidRDefault="002C7C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119FFF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CCD237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9619ED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7D628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C1DB9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A7B29E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7D7057" w:rsidR="004738BE" w:rsidRPr="00E4407D" w:rsidRDefault="002C7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69D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4A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D3E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F1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68BDE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F01DE6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AF8CF5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E6D3C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9FC48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ACF9C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D33BF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57FA3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3119A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40874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D4E51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50C7B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1731C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E6D51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DF039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95FFA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99856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4B701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D8F1E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64C66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C5BBA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D34D6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7F14D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AF973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05EB0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48220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ED368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B6023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5AFB4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DC8E2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6E53C" w:rsidR="009A6C64" w:rsidRPr="00E4407D" w:rsidRDefault="002C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50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45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0E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F5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AE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31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B7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D84AD" w:rsidR="00AF5D25" w:rsidRPr="001C1C57" w:rsidRDefault="002C7C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8429A9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8EA92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09775F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D63B9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A28499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FD371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1B6C42" w:rsidR="00070DA1" w:rsidRPr="00E4407D" w:rsidRDefault="002C7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9EB5AD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51C5F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6EE12" w:rsidR="00070DA1" w:rsidRPr="002C7CC0" w:rsidRDefault="002C7C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64F68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24E2D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06998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DFADF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C1438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455DC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89B91" w:rsidR="00070DA1" w:rsidRPr="002C7CC0" w:rsidRDefault="002C7C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B7988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9A608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1B422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C9E4E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B5C95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EEC1C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860EB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EB065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2CD03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5198D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9F5C9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BE352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F0363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B0624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A91AA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55688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6622A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13D61" w:rsidR="00070DA1" w:rsidRPr="002C7CC0" w:rsidRDefault="002C7C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945BE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21BE5" w:rsidR="00070DA1" w:rsidRPr="00E4407D" w:rsidRDefault="002C7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4D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B0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76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C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76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3A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12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C4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12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A7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C8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CE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6A58D" w:rsidR="00070DA1" w:rsidRPr="001C1C57" w:rsidRDefault="002C7C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CAF66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376343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0C178F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115E8E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71675A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D221EB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C83E9" w:rsidR="005B40E2" w:rsidRPr="00E4407D" w:rsidRDefault="002C7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65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11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DA2B9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B446C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AC5CF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CD0E3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83DE6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C87B7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AC7A1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06156" w:rsidR="005B40E2" w:rsidRPr="002C7CC0" w:rsidRDefault="002C7C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85CAA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F1B03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00CF1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9547C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7598B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24C60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6D963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99A1A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871E9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F5E46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158AB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528CA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43F40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AB01F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3B932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6AD4D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5C621" w:rsidR="005B40E2" w:rsidRPr="002C7CC0" w:rsidRDefault="002C7C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2E7BA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4E2A6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51185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53F2C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48BCF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B8D17" w:rsidR="005B40E2" w:rsidRPr="00E4407D" w:rsidRDefault="002C7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07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5A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69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48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05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CE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DA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49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80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7C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BFA38" w:rsidR="00884AB4" w:rsidRPr="00E4407D" w:rsidRDefault="002C7CC0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5E9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1742D" w:rsidR="00884AB4" w:rsidRPr="00E4407D" w:rsidRDefault="002C7CC0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823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9B251" w:rsidR="00884AB4" w:rsidRPr="00E4407D" w:rsidRDefault="002C7CC0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BF1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97978" w:rsidR="00884AB4" w:rsidRPr="00E4407D" w:rsidRDefault="002C7CC0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9A5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D3046" w:rsidR="00884AB4" w:rsidRPr="00E4407D" w:rsidRDefault="002C7C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C06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B0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989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6D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E35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CE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41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F9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E9D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7CC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