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DDEC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6F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6F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A0692" w:rsidR="00CF4FE4" w:rsidRPr="00E4407D" w:rsidRDefault="00F76F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BF4795" w:rsidR="00AF5D25" w:rsidRPr="001C1C57" w:rsidRDefault="00F76F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D62D74" w:rsidR="004738BE" w:rsidRPr="00E4407D" w:rsidRDefault="00F76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2ECF03" w:rsidR="004738BE" w:rsidRPr="00E4407D" w:rsidRDefault="00F76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5DA111" w:rsidR="004738BE" w:rsidRPr="00E4407D" w:rsidRDefault="00F76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BBE799" w:rsidR="004738BE" w:rsidRPr="00E4407D" w:rsidRDefault="00F76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5DDAB1" w:rsidR="004738BE" w:rsidRPr="00E4407D" w:rsidRDefault="00F76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9DFCE" w:rsidR="004738BE" w:rsidRPr="00E4407D" w:rsidRDefault="00F76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17F6C9" w:rsidR="004738BE" w:rsidRPr="00E4407D" w:rsidRDefault="00F76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D3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CF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381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66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EAEC4A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7FEBFA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F04D78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97EB4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BC6F4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9660C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1ED08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EB144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4D652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EC5FA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AAA23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FA190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F27F0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C7CC9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CECAA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72A2A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54CA0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36ED0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15734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06175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3F783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16F16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84FD2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B25CA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40470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E4F00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DB92D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2F562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80815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FC195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0B217" w:rsidR="009A6C64" w:rsidRPr="00E4407D" w:rsidRDefault="00F7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CD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62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8C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71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47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C3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B9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41F25" w:rsidR="00AF5D25" w:rsidRPr="001C1C57" w:rsidRDefault="00F76F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742EED" w:rsidR="00070DA1" w:rsidRPr="00E4407D" w:rsidRDefault="00F76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9B0B9" w:rsidR="00070DA1" w:rsidRPr="00E4407D" w:rsidRDefault="00F76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894064" w:rsidR="00070DA1" w:rsidRPr="00E4407D" w:rsidRDefault="00F76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14F8BA" w:rsidR="00070DA1" w:rsidRPr="00E4407D" w:rsidRDefault="00F76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403A6F" w:rsidR="00070DA1" w:rsidRPr="00E4407D" w:rsidRDefault="00F76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5A30F" w:rsidR="00070DA1" w:rsidRPr="00E4407D" w:rsidRDefault="00F76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A826CD" w:rsidR="00070DA1" w:rsidRPr="00E4407D" w:rsidRDefault="00F76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DFDC1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E0F76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E11F2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8A4D8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82D18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C55A5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4294D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0A6CA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2653B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9FAB0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73B65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CCC88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1F9AE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5AA17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45D8F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59F8F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18B4F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50096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B1184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C8AA0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D2B5A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B4094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2B7D5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6261F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CB156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4B98C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229D8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9DF85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FC232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19646" w:rsidR="00070DA1" w:rsidRPr="00E4407D" w:rsidRDefault="00F76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EB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AD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D9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73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F7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7B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3F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D1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E0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11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E7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45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AD46AD" w:rsidR="00070DA1" w:rsidRPr="001C1C57" w:rsidRDefault="00F76F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F78DC" w:rsidR="005B40E2" w:rsidRPr="00E4407D" w:rsidRDefault="00F76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A90FAC" w:rsidR="005B40E2" w:rsidRPr="00E4407D" w:rsidRDefault="00F76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EF7B3B" w:rsidR="005B40E2" w:rsidRPr="00E4407D" w:rsidRDefault="00F76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B2A662" w:rsidR="005B40E2" w:rsidRPr="00E4407D" w:rsidRDefault="00F76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1B7BDE" w:rsidR="005B40E2" w:rsidRPr="00E4407D" w:rsidRDefault="00F76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445A1C" w:rsidR="005B40E2" w:rsidRPr="00E4407D" w:rsidRDefault="00F76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A6C37C" w:rsidR="005B40E2" w:rsidRPr="00E4407D" w:rsidRDefault="00F76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C4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A4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9621B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2B9E7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16DC5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BBC8D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4D801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97F7C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E7E2B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92B28" w:rsidR="005B40E2" w:rsidRPr="00F76F7D" w:rsidRDefault="00F76F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F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811CA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08F9B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77A23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BC8BA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196EB" w:rsidR="005B40E2" w:rsidRPr="00F76F7D" w:rsidRDefault="00F76F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F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8FFFC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2970F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83ECA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18455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EEBE9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A2E8C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69C39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22985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4FC24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681DC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10896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7F2EB" w:rsidR="005B40E2" w:rsidRPr="00F76F7D" w:rsidRDefault="00F76F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F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3870C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B860C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AA524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1B547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49747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8901E" w:rsidR="005B40E2" w:rsidRPr="00E4407D" w:rsidRDefault="00F76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DB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38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4C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B2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31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BD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03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F9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89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6F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F3CFA" w:rsidR="00884AB4" w:rsidRPr="00E4407D" w:rsidRDefault="00F76F7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5F9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D5582" w:rsidR="00884AB4" w:rsidRPr="00E4407D" w:rsidRDefault="00F76F7D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B89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54D3A" w:rsidR="00884AB4" w:rsidRPr="00E4407D" w:rsidRDefault="00F76F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F0A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63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CD9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C8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14A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37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1E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D8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EF5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2E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EB0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9D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606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6F7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