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A416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1C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1C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08BB02" w:rsidR="00CF4FE4" w:rsidRPr="00E4407D" w:rsidRDefault="00D51C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B8785" w:rsidR="00AF5D25" w:rsidRPr="001C1C57" w:rsidRDefault="00D51C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FAD9BD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BAC09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0D5C6F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F7830D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0EBE7A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9F8630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D32F02" w:rsidR="004738BE" w:rsidRPr="00E4407D" w:rsidRDefault="00D51C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84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7A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C1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7E9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141DC3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786E1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53C90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4D089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4B5EC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B9E14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FE7E8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C15BB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0471D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DDE61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38F37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E538A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1A3A7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A380C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D2C2A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DE3BE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B269F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2870E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4C688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68D10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66708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39D77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11CE0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43E92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0E872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B1755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987C2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DD165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25254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6723F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7CDAF" w:rsidR="009A6C64" w:rsidRPr="00E4407D" w:rsidRDefault="00D51C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A9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5D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8A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D7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CF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EB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6B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884A7" w:rsidR="00AF5D25" w:rsidRPr="001C1C57" w:rsidRDefault="00D51C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4FD46F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33738E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17DA41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78ACC3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9EBFBF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AF85C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306274" w:rsidR="00070DA1" w:rsidRPr="00E4407D" w:rsidRDefault="00D51C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242F8" w:rsidR="00070DA1" w:rsidRPr="00D51CF9" w:rsidRDefault="00D51C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C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468AC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0BB07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65221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0183CA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2D378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08B60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08FAB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F4C68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CB817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E0EF7" w:rsidR="00070DA1" w:rsidRPr="00D51CF9" w:rsidRDefault="00D51C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C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85D82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9C135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AFBE7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4F2FC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B8E41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6AB01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11DC0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DDA74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77093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EDDFF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1259C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287EA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2BD1F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27A35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A3BCF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9DB57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C32EB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3109F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3D550" w:rsidR="00070DA1" w:rsidRPr="00E4407D" w:rsidRDefault="00D51C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B4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20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FB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84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78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28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EE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77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9F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C0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E0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23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2064C" w:rsidR="00070DA1" w:rsidRPr="001C1C57" w:rsidRDefault="00D51C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FF2F9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C3FA23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F1383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6074AE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12634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F2A6D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1B2F57" w:rsidR="005B40E2" w:rsidRPr="00E4407D" w:rsidRDefault="00D51C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0C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F0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451BD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E0D4D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8C431A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6A31B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81C5A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30BE4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AD24E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754DB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D0959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66B1E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74290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52539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FD252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82FD6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1D793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05D97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1496F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370CE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ACE15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E852C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C9EAF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140C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235D1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5E82A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160A5" w:rsidR="005B40E2" w:rsidRPr="00D51CF9" w:rsidRDefault="00D51C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1C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EE95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75804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BF50C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69C8C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89EE7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21426" w:rsidR="005B40E2" w:rsidRPr="00E4407D" w:rsidRDefault="00D51C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BC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32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88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63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43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76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F1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24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39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1C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24E3B" w:rsidR="00884AB4" w:rsidRPr="00E4407D" w:rsidRDefault="00D51CF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10C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72B51" w:rsidR="00884AB4" w:rsidRPr="00E4407D" w:rsidRDefault="00D51CF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A20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A7132" w:rsidR="00884AB4" w:rsidRPr="00E4407D" w:rsidRDefault="00D51C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FEA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5F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09D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E7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83D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B2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201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73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13E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291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936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11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F56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CF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