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D846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4D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4D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AC9EEF" w:rsidR="00CF4FE4" w:rsidRPr="00E4407D" w:rsidRDefault="00024D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141C5" w:rsidR="00AF5D25" w:rsidRPr="001C1C57" w:rsidRDefault="00024D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61334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E806E5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A242C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3B98A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9759F5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F36E9A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11D44" w:rsidR="004738BE" w:rsidRPr="00E4407D" w:rsidRDefault="00024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2BF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E8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E9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61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66857E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4D7F1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874D9A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065B2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CA614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20DA8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B8F05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388BF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DB2B3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681D9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B8EDD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C97B6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B46F6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2C71F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76D2C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E7C15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52C99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BE241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45C7C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34779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A3F28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E9AC8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47265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7B512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48ABE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2BC23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A2088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5742A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ADBB5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CC7C4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9F773" w:rsidR="009A6C64" w:rsidRPr="00E4407D" w:rsidRDefault="00024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6F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1D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B8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B2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80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09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C1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704FC" w:rsidR="00AF5D25" w:rsidRPr="001C1C57" w:rsidRDefault="00024D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05EFF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35CDC1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C8D824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7C544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EF888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34C9FB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41029" w:rsidR="00070DA1" w:rsidRPr="00E4407D" w:rsidRDefault="00024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626C0" w:rsidR="00070DA1" w:rsidRPr="00024D11" w:rsidRDefault="00024D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D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692F1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73873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48D35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820B7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C6C7F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914CD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C9A22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8F3FD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260E7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15A1C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BD286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B7D7F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A6366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82944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BF79E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A43BF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FEF92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093A1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409A9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0690F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E0C27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8A498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5798C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D836C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EC01E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18006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83F92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36E24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86FB1" w:rsidR="00070DA1" w:rsidRPr="00E4407D" w:rsidRDefault="00024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17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DD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47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E2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25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EA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ED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3B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DE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3E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AB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3D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658854" w:rsidR="00070DA1" w:rsidRPr="001C1C57" w:rsidRDefault="00024D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0C572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9754E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4CEFD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67489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ED87D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7AD89D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676C48" w:rsidR="005B40E2" w:rsidRPr="00E4407D" w:rsidRDefault="00024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CE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4D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F1E92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60177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4E248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B84B5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32B2B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EEA1C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F21EE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3FCB6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BB215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9513F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B9824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56BC1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640F9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9C5D3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FFA75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E8146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93D6C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8BECB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74DF5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C7EDA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C1951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9A331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CF553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F5C50" w:rsidR="005B40E2" w:rsidRPr="00024D11" w:rsidRDefault="00024D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D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1A5D6" w:rsidR="005B40E2" w:rsidRPr="00024D11" w:rsidRDefault="00024D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D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03028" w:rsidR="005B40E2" w:rsidRPr="00024D11" w:rsidRDefault="00024D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D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7FCED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7ABE1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389E0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EC735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65B00" w:rsidR="005B40E2" w:rsidRPr="00E4407D" w:rsidRDefault="00024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DC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E4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4B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51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9F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8C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5B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56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E1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4D11" w:rsidRPr="00E4407D" w:rsidRDefault="00024D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BB897" w:rsidR="00884AB4" w:rsidRPr="00E4407D" w:rsidRDefault="00024D1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D2F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47E65" w:rsidR="00884AB4" w:rsidRPr="00E4407D" w:rsidRDefault="00024D1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A82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F9359" w:rsidR="00884AB4" w:rsidRPr="00E4407D" w:rsidRDefault="00024D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67A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DDDF5" w:rsidR="00884AB4" w:rsidRPr="00E4407D" w:rsidRDefault="00024D11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0CB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75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B24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AA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041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AE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A6D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86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A1B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51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5F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1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1C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