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3D4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06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06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441681" w:rsidR="00CF4FE4" w:rsidRPr="00E4407D" w:rsidRDefault="004D06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B60330" w:rsidR="00AF5D25" w:rsidRPr="001C1C57" w:rsidRDefault="004D06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024D09" w:rsidR="004738BE" w:rsidRPr="00E4407D" w:rsidRDefault="004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2BF2C4" w:rsidR="004738BE" w:rsidRPr="00E4407D" w:rsidRDefault="004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DB3024" w:rsidR="004738BE" w:rsidRPr="00E4407D" w:rsidRDefault="004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24FB1B" w:rsidR="004738BE" w:rsidRPr="00E4407D" w:rsidRDefault="004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AE9523" w:rsidR="004738BE" w:rsidRPr="00E4407D" w:rsidRDefault="004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76C4D" w:rsidR="004738BE" w:rsidRPr="00E4407D" w:rsidRDefault="004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FB665D" w:rsidR="004738BE" w:rsidRPr="00E4407D" w:rsidRDefault="004D06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C8F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CE4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B75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A98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E5C6CE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1FBED0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BFDA78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3033F" w:rsidR="009A6C64" w:rsidRPr="004D063B" w:rsidRDefault="004D06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3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0198B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71CFB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4E198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3DDDE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B3731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6062B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F6F46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672B5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CE0A6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DB100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E9133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BDBC5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7C3AB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515F2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07826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1EF9F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ECF43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32D52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9F3B3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CBECD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95ECA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C6F73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71A78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9B846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5A351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0AA32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F98C4" w:rsidR="009A6C64" w:rsidRPr="00E4407D" w:rsidRDefault="004D06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44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AE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E7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25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B5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2F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4F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82134" w:rsidR="00AF5D25" w:rsidRPr="001C1C57" w:rsidRDefault="004D06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119B43" w:rsidR="00070DA1" w:rsidRPr="00E4407D" w:rsidRDefault="004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4F3C01" w:rsidR="00070DA1" w:rsidRPr="00E4407D" w:rsidRDefault="004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B6824A" w:rsidR="00070DA1" w:rsidRPr="00E4407D" w:rsidRDefault="004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7CA30A" w:rsidR="00070DA1" w:rsidRPr="00E4407D" w:rsidRDefault="004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0BDFCB" w:rsidR="00070DA1" w:rsidRPr="00E4407D" w:rsidRDefault="004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00282" w:rsidR="00070DA1" w:rsidRPr="00E4407D" w:rsidRDefault="004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0E78D9" w:rsidR="00070DA1" w:rsidRPr="00E4407D" w:rsidRDefault="004D06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E5F97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69D22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7AB77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A431DD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41137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27E7B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062E3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9D7CB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CECF1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46D51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9F670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0562B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9C324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66CE4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F5CBA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24FCF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1EE73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94787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47285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5D6EC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B4C3B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48D6C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54107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B715C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19540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144C7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4DE9B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2C7A8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2FFAB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ECA8F" w:rsidR="00070DA1" w:rsidRPr="00E4407D" w:rsidRDefault="004D06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DB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18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7A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98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9B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53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F0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47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70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A3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A6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4B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531E94" w:rsidR="00070DA1" w:rsidRPr="001C1C57" w:rsidRDefault="004D06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F8D2A" w:rsidR="005B40E2" w:rsidRPr="00E4407D" w:rsidRDefault="004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9D2990" w:rsidR="005B40E2" w:rsidRPr="00E4407D" w:rsidRDefault="004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A054D3" w:rsidR="005B40E2" w:rsidRPr="00E4407D" w:rsidRDefault="004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CFAE5E" w:rsidR="005B40E2" w:rsidRPr="00E4407D" w:rsidRDefault="004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0F4DB6" w:rsidR="005B40E2" w:rsidRPr="00E4407D" w:rsidRDefault="004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55D4EE" w:rsidR="005B40E2" w:rsidRPr="00E4407D" w:rsidRDefault="004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033341" w:rsidR="005B40E2" w:rsidRPr="00E4407D" w:rsidRDefault="004D06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35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3F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FBB5B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0CAC7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54C97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DD65F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8BF10E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8E7E8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673DB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02BB1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A5103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1072E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AECDC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2FE22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0E328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BC246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FE0EA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78A8A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D2BEA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07DF6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480FD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FF7AD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D9DAA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F4E99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E81AF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69DC5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0C9E5" w:rsidR="005B40E2" w:rsidRPr="004D063B" w:rsidRDefault="004D06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93A43" w:rsidR="005B40E2" w:rsidRPr="004D063B" w:rsidRDefault="004D06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6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847C6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1DB3A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FC5EF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65700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40D7B" w:rsidR="005B40E2" w:rsidRPr="00E4407D" w:rsidRDefault="004D06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5E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8A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BA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29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8A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C4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46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CF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A0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06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2D673" w:rsidR="00884AB4" w:rsidRPr="00E4407D" w:rsidRDefault="004D063B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933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4FE59" w:rsidR="00884AB4" w:rsidRPr="00E4407D" w:rsidRDefault="004D06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BAD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DE1A2" w:rsidR="00884AB4" w:rsidRPr="00E4407D" w:rsidRDefault="004D063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406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42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826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48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40A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70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359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95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3EA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AD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4D4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D9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989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063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