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0EE2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F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F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4EFE58" w:rsidR="00CF4FE4" w:rsidRPr="00E4407D" w:rsidRDefault="006E7F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260B7A" w:rsidR="00AF5D25" w:rsidRPr="001C1C57" w:rsidRDefault="006E7F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39DCF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8FBFD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5A78E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BD985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E8ACA7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C39035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5BC84" w:rsidR="004738BE" w:rsidRPr="00E4407D" w:rsidRDefault="006E7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CA6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FE3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AD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A4A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F491A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8CAC1B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708D7" w:rsidR="009A6C64" w:rsidRPr="006E7FA5" w:rsidRDefault="006E7F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2FE78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D0BB4C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AAB05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69356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73C3A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E7DFF" w:rsidR="009A6C64" w:rsidRPr="006E7FA5" w:rsidRDefault="006E7F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EC35E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4F79C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28B15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A9D8D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101CB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76758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FB257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EE908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35C78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4384F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BBCF1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D8374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48B2A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893A1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DF0C5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C60DC8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9FC80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8B531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5A54B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9386A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26A1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2B3F0" w:rsidR="009A6C64" w:rsidRPr="00E4407D" w:rsidRDefault="006E7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DD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DA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D4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C6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F7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C4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27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B3224C" w:rsidR="00AF5D25" w:rsidRPr="001C1C57" w:rsidRDefault="006E7F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0E9E6D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4BF7F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FD34E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BD2E1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1FD59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4716D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0CA86" w:rsidR="00070DA1" w:rsidRPr="00E4407D" w:rsidRDefault="006E7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4DC43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5DDD4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4FE66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1E9E3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513C7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7E227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79273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D81EE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8AE42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8E3DF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5913A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BC0A0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5CCA0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D6C57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2DF6C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F375E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DAA21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34F60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FF75D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AF49E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36215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92932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1ADEA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25E21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4CA9A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55C14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73A1E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A7AE1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43D6C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8628A" w:rsidR="00070DA1" w:rsidRPr="00E4407D" w:rsidRDefault="006E7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93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D3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CF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70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52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B6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A5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09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0B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99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2B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5346A7" w:rsidR="00070DA1" w:rsidRPr="001C1C57" w:rsidRDefault="006E7F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06A99A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49819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D38896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FD306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D557A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03198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74B37" w:rsidR="005B40E2" w:rsidRPr="00E4407D" w:rsidRDefault="006E7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64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AB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1781D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11608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A7049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3DB81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01AFA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E5774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A787F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35440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2C9DE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DE3CF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949D1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5803A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86071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6B8DC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DA4E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345AA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72F2F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20EDE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968C0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EA071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A0311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A04CE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66285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2EAEE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95B70" w:rsidR="005B40E2" w:rsidRPr="006E7FA5" w:rsidRDefault="006E7F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33750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0E554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D1D3D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A9855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EE795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760B7" w:rsidR="005B40E2" w:rsidRPr="00E4407D" w:rsidRDefault="006E7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63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3F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6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5B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34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95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19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C7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C0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F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B2B49" w:rsidR="00884AB4" w:rsidRPr="00E4407D" w:rsidRDefault="006E7FA5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188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E928E" w:rsidR="00884AB4" w:rsidRPr="00E4407D" w:rsidRDefault="006E7FA5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C7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5650A" w:rsidR="00884AB4" w:rsidRPr="00E4407D" w:rsidRDefault="006E7F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845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30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98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0C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BB3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62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319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98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6A5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DA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BD9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02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FBC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FA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