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A62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A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A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ABFA0" w:rsidR="00CF4FE4" w:rsidRPr="00E4407D" w:rsidRDefault="00244A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B15864" w:rsidR="00AF5D25" w:rsidRPr="001C1C57" w:rsidRDefault="00244A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977416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762E8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8442EC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AF24C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4A4AAA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F9FB5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7EC4A" w:rsidR="004738BE" w:rsidRPr="00E4407D" w:rsidRDefault="00244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79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F73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C3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188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D7AA7E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BDEC9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B9EE7C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A8621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7FAD2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8CD5E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B2A8E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919F5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814EA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C5A36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C786B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665DB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C0D83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7D122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E3E11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E43FC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30617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4BDE2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CC6F2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B7549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66A21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6BB41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BE0C7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AFD7E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1B5A7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8684F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13F1E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828A7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B7148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3B7FD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526E7" w:rsidR="009A6C64" w:rsidRPr="00E4407D" w:rsidRDefault="00244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24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2E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6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23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6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DB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66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0BAD1" w:rsidR="00AF5D25" w:rsidRPr="001C1C57" w:rsidRDefault="00244A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4BE42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758B4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12AF0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E3E574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F61924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076FD3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4864E" w:rsidR="00070DA1" w:rsidRPr="00E4407D" w:rsidRDefault="00244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28097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947F3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DF22E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99046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67359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2588E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92479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7880A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1A1B4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B3034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96E60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1397C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C3601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046F6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24BB8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FB855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A3C4A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FF7FD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F3F4F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8ADE1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2FDE0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AF81F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87F92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F0633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D49D9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0EDD4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F31D6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6C9D9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7F94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7C45C" w:rsidR="00070DA1" w:rsidRPr="00E4407D" w:rsidRDefault="00244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4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6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BD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75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F1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22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8A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FD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D4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58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3E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0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CE770" w:rsidR="00070DA1" w:rsidRPr="001C1C57" w:rsidRDefault="00244A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1B430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C5AB7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FD9E8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AF777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BEA9E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F3F85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C01F0" w:rsidR="005B40E2" w:rsidRPr="00E4407D" w:rsidRDefault="00244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F4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C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F4D13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234B4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31073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94650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B44D0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19C5E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89697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2E121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3A481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66E9D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B8E7B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26D42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29CE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E8726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B5438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D6433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4296F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31040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05C42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4FC2F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A6826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F3E83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BF32C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E855D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6D003" w:rsidR="005B40E2" w:rsidRPr="00244ADD" w:rsidRDefault="00244A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A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DA003" w:rsidR="005B40E2" w:rsidRPr="00244ADD" w:rsidRDefault="00244A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A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E1518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C7ECB" w:rsidR="005B40E2" w:rsidRPr="00244ADD" w:rsidRDefault="00244A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A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193A6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95F7E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57713" w:rsidR="005B40E2" w:rsidRPr="00E4407D" w:rsidRDefault="00244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60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E7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48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85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82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0B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09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2A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F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A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CA881" w:rsidR="00884AB4" w:rsidRPr="00E4407D" w:rsidRDefault="00244A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32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1DB4F" w:rsidR="00884AB4" w:rsidRPr="00E4407D" w:rsidRDefault="00244AD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964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ED3D8" w:rsidR="00884AB4" w:rsidRPr="00E4407D" w:rsidRDefault="00244ADD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ACC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7E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EBC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71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306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25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CAC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1A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324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DA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8FA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2F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5B1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AD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