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E9D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2E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2E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2D96E" w:rsidR="00CF4FE4" w:rsidRPr="00E4407D" w:rsidRDefault="00F92E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72D74" w:rsidR="00AF5D25" w:rsidRPr="001C1C57" w:rsidRDefault="00F92E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EC840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062AE0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5FD7CA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1E1FF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DF38E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75F98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FDFCC" w:rsidR="004738BE" w:rsidRPr="00E4407D" w:rsidRDefault="00F92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C8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F1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71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14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5F720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064B4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34951" w:rsidR="009A6C64" w:rsidRPr="00F92E4A" w:rsidRDefault="00F92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C6622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C17F1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58238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A1768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2562E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EB198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C82E0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CDC37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39E1E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B432A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8765D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427F0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374BF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8BD93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C55FF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1B980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E619E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15CA5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EAD7A" w:rsidR="009A6C64" w:rsidRPr="00F92E4A" w:rsidRDefault="00F92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CFF92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BD6F4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4CD88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C95E5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7C6E9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C9DD2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869FF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7C8D5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11149" w:rsidR="009A6C64" w:rsidRPr="00E4407D" w:rsidRDefault="00F92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10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C1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01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A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84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36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4D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9E315" w:rsidR="00AF5D25" w:rsidRPr="001C1C57" w:rsidRDefault="00F92E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73AF1F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C3E79F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4E05C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38C9E9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BA4DB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B7830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5AF4E" w:rsidR="00070DA1" w:rsidRPr="00E4407D" w:rsidRDefault="00F92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51C2D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11614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B2E56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694DD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AC1D0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4DF7D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2B8B8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E8F8B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DD177" w:rsidR="00070DA1" w:rsidRPr="00F92E4A" w:rsidRDefault="00F92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01E57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FF998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107D2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C6B0A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689B5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07CA4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0A5EE" w:rsidR="00070DA1" w:rsidRPr="00F92E4A" w:rsidRDefault="00F92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2C573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0A6CB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3A8B4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9996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98B9A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4EC9E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A3225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D73B5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6225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3CE09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C364C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6D03C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76DD3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A95CA" w:rsidR="00070DA1" w:rsidRPr="00E4407D" w:rsidRDefault="00F92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10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35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E8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1C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EC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02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2A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FD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48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B3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33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02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56753E" w:rsidR="00070DA1" w:rsidRPr="001C1C57" w:rsidRDefault="00F92E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B32D3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E174B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B46609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83C13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022C48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3F84B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F82079" w:rsidR="005B40E2" w:rsidRPr="00E4407D" w:rsidRDefault="00F92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31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8D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353EE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76815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D3B63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013EC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B09AF" w:rsidR="005B40E2" w:rsidRPr="00F92E4A" w:rsidRDefault="00F92E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F8882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492C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F915C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B2F51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29D8D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C1DB9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8DBAD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2EE57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6BEE2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6DC81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BCE3F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DCA85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179C6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8706A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5CC8F" w:rsidR="005B40E2" w:rsidRPr="00F92E4A" w:rsidRDefault="00F92E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E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C5118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5D8C1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8AA59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2E0C6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9303E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F483F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B82E0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76444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0E2E6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C4785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4714F" w:rsidR="005B40E2" w:rsidRPr="00E4407D" w:rsidRDefault="00F92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D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72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DC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FD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8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48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97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EB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79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2E4A" w:rsidRPr="00E4407D" w:rsidRDefault="00F92E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9D2AD" w:rsidR="00884AB4" w:rsidRPr="00E4407D" w:rsidRDefault="00F92E4A">
            <w:r>
              <w:t>Oct 3: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821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A15F0" w:rsidR="00884AB4" w:rsidRPr="00E4407D" w:rsidRDefault="00F92E4A">
            <w:r>
              <w:t>Oct 22: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875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A20E2" w:rsidR="00884AB4" w:rsidRPr="00E4407D" w:rsidRDefault="00F92E4A">
            <w:r>
              <w:t>Nov 9: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4BC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CEB52" w:rsidR="00884AB4" w:rsidRPr="00E4407D" w:rsidRDefault="00F92E4A">
            <w:r>
              <w:t>Nov 16: Ben-Gurion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73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4FBD8" w:rsidR="00884AB4" w:rsidRPr="00E4407D" w:rsidRDefault="00F92E4A">
            <w:r>
              <w:t>Dec 5: Hanukkah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F50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7FF75" w:rsidR="00884AB4" w:rsidRPr="00E4407D" w:rsidRDefault="00F92E4A">
            <w:r>
              <w:t>Dec 20: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2D4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A5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DBD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2F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E16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C9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109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CF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2E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