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75D1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0F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0F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905F38" w:rsidR="00CF4FE4" w:rsidRPr="00E4407D" w:rsidRDefault="00620F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3EE50" w:rsidR="00AF5D25" w:rsidRPr="001C1C57" w:rsidRDefault="00620F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25D468" w:rsidR="004738BE" w:rsidRPr="00E4407D" w:rsidRDefault="00620F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EA5A1" w:rsidR="004738BE" w:rsidRPr="00E4407D" w:rsidRDefault="00620F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245B1E" w:rsidR="004738BE" w:rsidRPr="00E4407D" w:rsidRDefault="00620F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7C412" w:rsidR="004738BE" w:rsidRPr="00E4407D" w:rsidRDefault="00620F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9B753F" w:rsidR="004738BE" w:rsidRPr="00E4407D" w:rsidRDefault="00620F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0A116A" w:rsidR="004738BE" w:rsidRPr="00E4407D" w:rsidRDefault="00620F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5000DC" w:rsidR="004738BE" w:rsidRPr="00E4407D" w:rsidRDefault="00620F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D9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FC6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7DF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A3F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AA3752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A7AFF1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F2B7F6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640E6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7C17E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08A3E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8C8CE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4DBAC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82B85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6AAFF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33247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793C4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83621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AA1E1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DF762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97174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5386C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DC9A5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811E7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15842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173CA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2E738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E6580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3ABA4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6053A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3787E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E2ED6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4BDD1" w:rsidR="009A6C64" w:rsidRPr="00620FCF" w:rsidRDefault="00620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AB730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099A3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E2266" w:rsidR="009A6C64" w:rsidRPr="00E4407D" w:rsidRDefault="0062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A6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C4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7E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C7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05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1C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B0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9CC926" w:rsidR="00AF5D25" w:rsidRPr="001C1C57" w:rsidRDefault="00620F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61146" w:rsidR="00070DA1" w:rsidRPr="00E4407D" w:rsidRDefault="00620F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03FE31" w:rsidR="00070DA1" w:rsidRPr="00E4407D" w:rsidRDefault="00620F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8F87EC" w:rsidR="00070DA1" w:rsidRPr="00E4407D" w:rsidRDefault="00620F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F52E74" w:rsidR="00070DA1" w:rsidRPr="00E4407D" w:rsidRDefault="00620F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C880A" w:rsidR="00070DA1" w:rsidRPr="00E4407D" w:rsidRDefault="00620F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0BFFD0" w:rsidR="00070DA1" w:rsidRPr="00E4407D" w:rsidRDefault="00620F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D6AEDC" w:rsidR="00070DA1" w:rsidRPr="00E4407D" w:rsidRDefault="00620F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6461E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FCCF4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E4FE3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A45F1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304B0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C6C5B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2D05C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EE05E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87607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A1E33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E3BE0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D0385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D75EB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A431F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47000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2A44E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A2517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3F0BF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4389C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78174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2CBC2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6DD09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529E6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8ED86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B68FD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49A27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AF4D6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F203B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E1436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29E7C" w:rsidR="00070DA1" w:rsidRPr="00E4407D" w:rsidRDefault="00620F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6E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95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04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D5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A3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6C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9A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FD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B6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73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3A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E7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51399" w:rsidR="00070DA1" w:rsidRPr="001C1C57" w:rsidRDefault="00620F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48049" w:rsidR="005B40E2" w:rsidRPr="00E4407D" w:rsidRDefault="00620F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0AC485" w:rsidR="005B40E2" w:rsidRPr="00E4407D" w:rsidRDefault="00620F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74F65" w:rsidR="005B40E2" w:rsidRPr="00E4407D" w:rsidRDefault="00620F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9A6282" w:rsidR="005B40E2" w:rsidRPr="00E4407D" w:rsidRDefault="00620F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FE0ED" w:rsidR="005B40E2" w:rsidRPr="00E4407D" w:rsidRDefault="00620F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B44706" w:rsidR="005B40E2" w:rsidRPr="00E4407D" w:rsidRDefault="00620F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6B5571" w:rsidR="005B40E2" w:rsidRPr="00E4407D" w:rsidRDefault="00620F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D9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3F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4822F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3C882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D7FEC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FC1F8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C6495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680A9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96913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F4285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D1978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E4E75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D3D13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3BDD7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E0C00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03710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C7D8A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9DCF1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BC558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24571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6ED60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88F2D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41B67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BA9B6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628C3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87B9D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73769" w:rsidR="005B40E2" w:rsidRPr="00620FCF" w:rsidRDefault="00620F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92368" w:rsidR="005B40E2" w:rsidRPr="00620FCF" w:rsidRDefault="00620F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2C28D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430AA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B6F24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2E90A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0CFEE" w:rsidR="005B40E2" w:rsidRPr="00E4407D" w:rsidRDefault="00620F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5B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13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7D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0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17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E0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B3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45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D9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0F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06581" w:rsidR="00884AB4" w:rsidRPr="00E4407D" w:rsidRDefault="00620FCF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C02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2B6BC" w:rsidR="00884AB4" w:rsidRPr="00E4407D" w:rsidRDefault="00620F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6B2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32BFE" w:rsidR="00884AB4" w:rsidRPr="00E4407D" w:rsidRDefault="00620FC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7E3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09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85F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C6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46B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35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952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EF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1D6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37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373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AD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D94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0FC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