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1127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7C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7C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CB2178" w:rsidR="00CF4FE4" w:rsidRPr="00E4407D" w:rsidRDefault="000C7C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A63F8C" w:rsidR="00AF5D25" w:rsidRPr="001C1C57" w:rsidRDefault="000C7C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A5933B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7F944D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EC2ED7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CCEE8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D2E867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88BB45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FB155F" w:rsidR="004738BE" w:rsidRPr="00E4407D" w:rsidRDefault="000C7C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CDA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F70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D44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51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27CAF2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C3CFA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3A362A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9FD14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2F600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32E46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5CE28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F6EA9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F5AE7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84BBD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85856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EDB79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7F5EE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158C9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17F49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706F9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C00DE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F84E0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7C167C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97FDD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46A2D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96463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9323D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33DF1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FC521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6FDB5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861EA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138D4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8C2FA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EDD0D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EF66E" w:rsidR="009A6C64" w:rsidRPr="00E4407D" w:rsidRDefault="000C7C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0B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D4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18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E1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817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82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55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C4D55" w:rsidR="00AF5D25" w:rsidRPr="001C1C57" w:rsidRDefault="000C7C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D56B84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3170D4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FD38A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651E8E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50C4FF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41733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FB05E" w:rsidR="00070DA1" w:rsidRPr="00E4407D" w:rsidRDefault="000C7C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6EBE3C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D056A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EF001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D2EE5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B4525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9B8FE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32A15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C134E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7691E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EA435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5F8C6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C453A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89E76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2F123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2B9A3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84FCB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66E74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BD43B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9C978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1F9DA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59676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CE448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67B58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E9A62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DE5F4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7FE2B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6F39A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89DBF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45D55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423A3" w:rsidR="00070DA1" w:rsidRPr="00E4407D" w:rsidRDefault="000C7C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7F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14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BB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48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04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F7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E7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61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5E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49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FB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97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F226F7" w:rsidR="00070DA1" w:rsidRPr="001C1C57" w:rsidRDefault="000C7C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6AA9B5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BD173D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9C371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EDF286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F6E9E0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B9E00E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20210B" w:rsidR="005B40E2" w:rsidRPr="00E4407D" w:rsidRDefault="000C7C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11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044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B0C6F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5B626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AD4AE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91F9F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1A28D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EEA55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BA8EF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9E3BB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76BD4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69209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8C41F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8E8A6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F0CC4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C3E8C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605C6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9CF4B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63EC7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8BAD3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FC970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EE8D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D2344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460A8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52D17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DA006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9F057" w:rsidR="005B40E2" w:rsidRPr="000C7C25" w:rsidRDefault="000C7C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C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2011A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1D030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53FCF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C034A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3425E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82476" w:rsidR="005B40E2" w:rsidRPr="00E4407D" w:rsidRDefault="000C7C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BA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E0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6C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BF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33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C0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8B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47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51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7C25" w:rsidRPr="00E4407D" w:rsidRDefault="000C7C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44127" w:rsidR="00884AB4" w:rsidRPr="00E4407D" w:rsidRDefault="000C7C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6B8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58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35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16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5B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42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A63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32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581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32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18C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99AE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1A6E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948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1AF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5F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D62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7C25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503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