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379A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E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E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F79E6" w:rsidR="00CF4FE4" w:rsidRPr="00E4407D" w:rsidRDefault="00152E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1DEA0" w:rsidR="00AF5D25" w:rsidRPr="001C1C57" w:rsidRDefault="00152E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5E50B0" w:rsidR="004738BE" w:rsidRPr="00E4407D" w:rsidRDefault="00152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604F0F" w:rsidR="004738BE" w:rsidRPr="00E4407D" w:rsidRDefault="00152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9DE79A" w:rsidR="004738BE" w:rsidRPr="00E4407D" w:rsidRDefault="00152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8609A8" w:rsidR="004738BE" w:rsidRPr="00E4407D" w:rsidRDefault="00152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B4D4C" w:rsidR="004738BE" w:rsidRPr="00E4407D" w:rsidRDefault="00152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2E5CFB" w:rsidR="004738BE" w:rsidRPr="00E4407D" w:rsidRDefault="00152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2C4A34" w:rsidR="004738BE" w:rsidRPr="00E4407D" w:rsidRDefault="00152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DF8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B2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93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23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08EE7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71F41C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4EA36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5165E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D1800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AC65A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6D68D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00E2B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A4648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AA309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6FC04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1FD8E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79DE5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645C1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14FD9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D61AA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4494E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0FFEA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8345A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4536D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4ADB7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CA5F7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EBC71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4C316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59701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27E64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D03EE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25DEA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CBDE5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5563B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6082E" w:rsidR="009A6C64" w:rsidRPr="00E4407D" w:rsidRDefault="00152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4A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CD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E4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39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2F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98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B8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68529" w:rsidR="00AF5D25" w:rsidRPr="001C1C57" w:rsidRDefault="00152E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E62A00" w:rsidR="00070DA1" w:rsidRPr="00E4407D" w:rsidRDefault="00152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15A63C" w:rsidR="00070DA1" w:rsidRPr="00E4407D" w:rsidRDefault="00152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BB0D6C" w:rsidR="00070DA1" w:rsidRPr="00E4407D" w:rsidRDefault="00152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9626BB" w:rsidR="00070DA1" w:rsidRPr="00E4407D" w:rsidRDefault="00152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7CA53E" w:rsidR="00070DA1" w:rsidRPr="00E4407D" w:rsidRDefault="00152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A78E27" w:rsidR="00070DA1" w:rsidRPr="00E4407D" w:rsidRDefault="00152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C52F82" w:rsidR="00070DA1" w:rsidRPr="00E4407D" w:rsidRDefault="00152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6348F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E4F75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CE0E4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D7423D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4A94D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BEFD7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5CF708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02F51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4DCAA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83AA0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97D8D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77CFF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E865E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43DBE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B7FEB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B7F94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6A625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AA715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1B9B0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78D6F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C2CC9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BA279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AD555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8AEA2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E3ED7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934FB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99C82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7BEFD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98272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910BD" w:rsidR="00070DA1" w:rsidRPr="00E4407D" w:rsidRDefault="00152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3E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CE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40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06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9B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1C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4C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D6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06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90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9A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2A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F9EBFF" w:rsidR="00070DA1" w:rsidRPr="001C1C57" w:rsidRDefault="00152E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E6A2DD" w:rsidR="005B40E2" w:rsidRPr="00E4407D" w:rsidRDefault="00152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1F66A" w:rsidR="005B40E2" w:rsidRPr="00E4407D" w:rsidRDefault="00152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8285F0" w:rsidR="005B40E2" w:rsidRPr="00E4407D" w:rsidRDefault="00152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DAFCF" w:rsidR="005B40E2" w:rsidRPr="00E4407D" w:rsidRDefault="00152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352D95" w:rsidR="005B40E2" w:rsidRPr="00E4407D" w:rsidRDefault="00152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D189A7" w:rsidR="005B40E2" w:rsidRPr="00E4407D" w:rsidRDefault="00152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C6334D" w:rsidR="005B40E2" w:rsidRPr="00E4407D" w:rsidRDefault="00152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6C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D9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F0252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9B578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020AB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4DEF0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0C33C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C4935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BF4C4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03AFB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DEDBC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F2C13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76CEE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DEFF7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9E0E7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C214B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30C9B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6CCB6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1F06F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E5ABD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80595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B8733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8CDEE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12688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340FA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E478A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31E18" w:rsidR="005B40E2" w:rsidRPr="00152E5A" w:rsidRDefault="00152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E3455" w:rsidR="005B40E2" w:rsidRPr="00152E5A" w:rsidRDefault="00152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36FAE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9A109" w:rsidR="005B40E2" w:rsidRPr="00152E5A" w:rsidRDefault="00152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B40C6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5468F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21315" w:rsidR="005B40E2" w:rsidRPr="00E4407D" w:rsidRDefault="00152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2F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71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D2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3F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A0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C4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1E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31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0E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2E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706D2" w:rsidR="00884AB4" w:rsidRPr="00E4407D" w:rsidRDefault="00152E5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D97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F2A81" w:rsidR="00884AB4" w:rsidRPr="00E4407D" w:rsidRDefault="00152E5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AD6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3E54E" w:rsidR="00884AB4" w:rsidRPr="00E4407D" w:rsidRDefault="00152E5A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710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6D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ABB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8F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F02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64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F6B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84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8CE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59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0DC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4A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3DF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E5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