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E799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41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41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B97D22" w:rsidR="00CF4FE4" w:rsidRPr="00E4407D" w:rsidRDefault="006941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5B130E" w:rsidR="00AF5D25" w:rsidRPr="001C1C57" w:rsidRDefault="006941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01A615" w:rsidR="004738BE" w:rsidRPr="00E4407D" w:rsidRDefault="00694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CB70E3" w:rsidR="004738BE" w:rsidRPr="00E4407D" w:rsidRDefault="00694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5A1C2" w:rsidR="004738BE" w:rsidRPr="00E4407D" w:rsidRDefault="00694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C5702" w:rsidR="004738BE" w:rsidRPr="00E4407D" w:rsidRDefault="00694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36B33" w:rsidR="004738BE" w:rsidRPr="00E4407D" w:rsidRDefault="00694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E39A9" w:rsidR="004738BE" w:rsidRPr="00E4407D" w:rsidRDefault="00694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3C17DD" w:rsidR="004738BE" w:rsidRPr="00E4407D" w:rsidRDefault="00694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839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4C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F6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022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246267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7F914E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F710C5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210A3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2038C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406B1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A6511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7FBEC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67A53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77AA1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74CB9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7ABDC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30EF2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1C760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EC250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B608D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878D9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4A24D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60E45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D6FB8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43B8C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88194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7CB3B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788FD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DAFA3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5FEF6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052C8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FFAE4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D8808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47D43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92075" w:rsidR="009A6C64" w:rsidRPr="00E4407D" w:rsidRDefault="00694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EF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D6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4B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A5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94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4C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BA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33F93" w:rsidR="00AF5D25" w:rsidRPr="001C1C57" w:rsidRDefault="006941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D8384C" w:rsidR="00070DA1" w:rsidRPr="00E4407D" w:rsidRDefault="00694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6D5B51" w:rsidR="00070DA1" w:rsidRPr="00E4407D" w:rsidRDefault="00694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1C83CD" w:rsidR="00070DA1" w:rsidRPr="00E4407D" w:rsidRDefault="00694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6826F9" w:rsidR="00070DA1" w:rsidRPr="00E4407D" w:rsidRDefault="00694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EEEB0E" w:rsidR="00070DA1" w:rsidRPr="00E4407D" w:rsidRDefault="00694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E3097C" w:rsidR="00070DA1" w:rsidRPr="00E4407D" w:rsidRDefault="00694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1E365" w:rsidR="00070DA1" w:rsidRPr="00E4407D" w:rsidRDefault="00694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45E5E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4EAB9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DA1E6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B6BE1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2F2B0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FE4CC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79713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A5B59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F2F94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B40B6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B3014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CF8AB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EB849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8D762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E2D4B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F3347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E8579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79C2D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ACCE4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EB06C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C4B54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E9F10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3BDF7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CA2FC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2C696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7D03E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BF18E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59446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21C01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25542" w:rsidR="00070DA1" w:rsidRPr="00E4407D" w:rsidRDefault="00694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D9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13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FF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84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DE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89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15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F1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27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27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B9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79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2848F4" w:rsidR="00070DA1" w:rsidRPr="001C1C57" w:rsidRDefault="006941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F54EA" w:rsidR="005B40E2" w:rsidRPr="00E4407D" w:rsidRDefault="00694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D36BC5" w:rsidR="005B40E2" w:rsidRPr="00E4407D" w:rsidRDefault="00694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3512FA" w:rsidR="005B40E2" w:rsidRPr="00E4407D" w:rsidRDefault="00694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BEA539" w:rsidR="005B40E2" w:rsidRPr="00E4407D" w:rsidRDefault="00694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4E15F9" w:rsidR="005B40E2" w:rsidRPr="00E4407D" w:rsidRDefault="00694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C37267" w:rsidR="005B40E2" w:rsidRPr="00E4407D" w:rsidRDefault="00694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B20CA6" w:rsidR="005B40E2" w:rsidRPr="00E4407D" w:rsidRDefault="00694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AE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78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64787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CFE9A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F26D2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D9ECE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4EE08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84BC2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1D27B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BCCF3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0EF55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7104B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223BD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7EB1A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B5980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DF461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BC798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6B860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F4E41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6C609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C6753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102A3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6BBEB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3659C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4D067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D6644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D9C6A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6133D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9F844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042AF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7EA97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392B9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A7258" w:rsidR="005B40E2" w:rsidRPr="00E4407D" w:rsidRDefault="00694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15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EC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E5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1F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17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A7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0C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99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8D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41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1A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D7F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47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DCC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A8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C2D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42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AA8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52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A3A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98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805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83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68F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03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4AC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22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027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10D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