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0055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7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7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873A0A" w:rsidR="00CF4FE4" w:rsidRPr="00E4407D" w:rsidRDefault="00EA77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1FA2ED" w:rsidR="00AF5D25" w:rsidRPr="001C1C57" w:rsidRDefault="00EA77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79181D" w:rsidR="004738BE" w:rsidRPr="00E4407D" w:rsidRDefault="00EA77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B56B7" w:rsidR="004738BE" w:rsidRPr="00E4407D" w:rsidRDefault="00EA77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56AB7" w:rsidR="004738BE" w:rsidRPr="00E4407D" w:rsidRDefault="00EA77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924FE8" w:rsidR="004738BE" w:rsidRPr="00E4407D" w:rsidRDefault="00EA77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391DEB" w:rsidR="004738BE" w:rsidRPr="00E4407D" w:rsidRDefault="00EA77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B87153" w:rsidR="004738BE" w:rsidRPr="00E4407D" w:rsidRDefault="00EA77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DFB8A0" w:rsidR="004738BE" w:rsidRPr="00E4407D" w:rsidRDefault="00EA77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904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7E3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5E5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890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1340DE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775FA7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CDB80E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1F1E1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B25A3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07201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2E052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029B1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C4090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DA2BE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F97FB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880EF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8CB82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D7F99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1D94D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CE843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1B57C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783B6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5C7BA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1A064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DCBE1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C0655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232F4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42BCA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1C088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6DF66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1D622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1DB56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EF3F4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0C75A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3D240" w:rsidR="009A6C64" w:rsidRPr="00E4407D" w:rsidRDefault="00EA77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59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30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D6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9E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DB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87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3F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43636A" w:rsidR="00AF5D25" w:rsidRPr="001C1C57" w:rsidRDefault="00EA77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454814" w:rsidR="00070DA1" w:rsidRPr="00E4407D" w:rsidRDefault="00EA77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D951BB" w:rsidR="00070DA1" w:rsidRPr="00E4407D" w:rsidRDefault="00EA77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385582" w:rsidR="00070DA1" w:rsidRPr="00E4407D" w:rsidRDefault="00EA77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CB0F81" w:rsidR="00070DA1" w:rsidRPr="00E4407D" w:rsidRDefault="00EA77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7C1FE0" w:rsidR="00070DA1" w:rsidRPr="00E4407D" w:rsidRDefault="00EA77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D3F6C4" w:rsidR="00070DA1" w:rsidRPr="00E4407D" w:rsidRDefault="00EA77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2E0B1" w:rsidR="00070DA1" w:rsidRPr="00E4407D" w:rsidRDefault="00EA77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5409A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AA3C1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17D7D" w:rsidR="00070DA1" w:rsidRPr="00EA779D" w:rsidRDefault="00EA77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2AB6C" w:rsidR="00070DA1" w:rsidRPr="00EA779D" w:rsidRDefault="00EA77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CECF3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61CE9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6F73E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4A964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94458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ABCF7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02B06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3E3B1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9848E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383FC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239CA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ED583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E39D1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FA7CE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FC1FD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1A499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3BF09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2BCFC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353EF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7F943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6A4C9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2E3D7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9A0D1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62341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AEC89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CE7D5" w:rsidR="00070DA1" w:rsidRPr="00E4407D" w:rsidRDefault="00EA77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6A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CE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5D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10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77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A6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13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7A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3E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9A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24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BE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9761D1" w:rsidR="00070DA1" w:rsidRPr="001C1C57" w:rsidRDefault="00EA77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56D1D1" w:rsidR="005B40E2" w:rsidRPr="00E4407D" w:rsidRDefault="00EA77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28DB78" w:rsidR="005B40E2" w:rsidRPr="00E4407D" w:rsidRDefault="00EA77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A0F6E1" w:rsidR="005B40E2" w:rsidRPr="00E4407D" w:rsidRDefault="00EA77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85893F" w:rsidR="005B40E2" w:rsidRPr="00E4407D" w:rsidRDefault="00EA77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C3F5D1" w:rsidR="005B40E2" w:rsidRPr="00E4407D" w:rsidRDefault="00EA77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71D576" w:rsidR="005B40E2" w:rsidRPr="00E4407D" w:rsidRDefault="00EA77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6ECC29" w:rsidR="005B40E2" w:rsidRPr="00E4407D" w:rsidRDefault="00EA77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6C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B4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ADC2E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4ACBA7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5547C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9704D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A088F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12A0E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4FA8B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78B03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C2EB8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73AB8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4B65C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DAD42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BC7FE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87DD5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ACFF7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2CA53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B36DC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17761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E19DB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05B3E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B6CC8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DEFCE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ABC14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5A4A8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0D896" w:rsidR="005B40E2" w:rsidRPr="00EA779D" w:rsidRDefault="00EA77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70C2D" w:rsidR="005B40E2" w:rsidRPr="00EA779D" w:rsidRDefault="00EA77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5EB5F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D80D0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FBB88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96FD0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1E50F" w:rsidR="005B40E2" w:rsidRPr="00E4407D" w:rsidRDefault="00EA77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D5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EA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FB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A3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FD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91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39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42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8B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7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49B18" w:rsidR="00884AB4" w:rsidRPr="00E4407D" w:rsidRDefault="00EA779D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9C4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1665D" w:rsidR="00884AB4" w:rsidRPr="00E4407D" w:rsidRDefault="00EA779D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574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DB801" w:rsidR="00884AB4" w:rsidRPr="00E4407D" w:rsidRDefault="00EA77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5C9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F5D6D" w:rsidR="00884AB4" w:rsidRPr="00E4407D" w:rsidRDefault="00EA779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976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90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453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079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190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3C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F32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0B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665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EB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CCB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79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