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02CA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F7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F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B367D3" w:rsidR="00CF4FE4" w:rsidRPr="00E4407D" w:rsidRDefault="00194F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B92D8D" w:rsidR="00AF5D25" w:rsidRPr="001C1C57" w:rsidRDefault="00194F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B50475" w:rsidR="004738BE" w:rsidRPr="00E4407D" w:rsidRDefault="00194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4C74B" w:rsidR="004738BE" w:rsidRPr="00E4407D" w:rsidRDefault="00194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ABC712" w:rsidR="004738BE" w:rsidRPr="00E4407D" w:rsidRDefault="00194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E6723B" w:rsidR="004738BE" w:rsidRPr="00E4407D" w:rsidRDefault="00194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12498A" w:rsidR="004738BE" w:rsidRPr="00E4407D" w:rsidRDefault="00194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E99901" w:rsidR="004738BE" w:rsidRPr="00E4407D" w:rsidRDefault="00194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6AEBFD" w:rsidR="004738BE" w:rsidRPr="00E4407D" w:rsidRDefault="00194F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159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088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869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090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868EF3" w:rsidR="009A6C64" w:rsidRPr="00194F75" w:rsidRDefault="00194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F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2CF7EC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21299D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3740D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958B8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3C5C8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08EAC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136C9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CFD0B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81007A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47B19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0F00F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B1381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A2CE5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DD473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A825E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F032C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88DA9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B0E43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B74C9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70F67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9A143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D6980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77ED4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7E375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52687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18590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30F1D" w:rsidR="009A6C64" w:rsidRPr="00194F75" w:rsidRDefault="00194F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F7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B363DF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F3B97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61C0A" w:rsidR="009A6C64" w:rsidRPr="00E4407D" w:rsidRDefault="00194F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E7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C0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60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EF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48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C9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C5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C89832" w:rsidR="00AF5D25" w:rsidRPr="001C1C57" w:rsidRDefault="00194F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02754" w:rsidR="00070DA1" w:rsidRPr="00E4407D" w:rsidRDefault="00194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4E6DFC" w:rsidR="00070DA1" w:rsidRPr="00E4407D" w:rsidRDefault="00194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27D553" w:rsidR="00070DA1" w:rsidRPr="00E4407D" w:rsidRDefault="00194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CBFBB" w:rsidR="00070DA1" w:rsidRPr="00E4407D" w:rsidRDefault="00194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AE9F5" w:rsidR="00070DA1" w:rsidRPr="00E4407D" w:rsidRDefault="00194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11DEBA" w:rsidR="00070DA1" w:rsidRPr="00E4407D" w:rsidRDefault="00194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85625E" w:rsidR="00070DA1" w:rsidRPr="00E4407D" w:rsidRDefault="00194F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1172D3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2B394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2C09E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E070F1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2CBC5D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F7B49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E9104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B349C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1AC26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D6E8F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6271D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EA34F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99344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B9632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A38D0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BFB7F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6D928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0B366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4C57A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F36A4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61070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698CD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ED8A0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092CC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C0FC7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341A8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0E4BD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B608F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32D5E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7F2FD" w:rsidR="00070DA1" w:rsidRPr="00E4407D" w:rsidRDefault="00194F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1C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84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36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1C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34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CD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16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B9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E0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EB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5F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C7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46D2E7" w:rsidR="00070DA1" w:rsidRPr="001C1C57" w:rsidRDefault="00194F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96D12F" w:rsidR="005B40E2" w:rsidRPr="00E4407D" w:rsidRDefault="00194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BA809C" w:rsidR="005B40E2" w:rsidRPr="00E4407D" w:rsidRDefault="00194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872B98" w:rsidR="005B40E2" w:rsidRPr="00E4407D" w:rsidRDefault="00194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4FBEFE" w:rsidR="005B40E2" w:rsidRPr="00E4407D" w:rsidRDefault="00194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7E418" w:rsidR="005B40E2" w:rsidRPr="00E4407D" w:rsidRDefault="00194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08F3CB" w:rsidR="005B40E2" w:rsidRPr="00E4407D" w:rsidRDefault="00194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22DECA" w:rsidR="005B40E2" w:rsidRPr="00E4407D" w:rsidRDefault="00194F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EF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16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750A6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B8013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D632B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9A6F9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0C6FF0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E15BE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91506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5722F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B90BD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35075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A3F0A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F38E8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2FC3F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60492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F2025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1D296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4CF3F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293BA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36083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2162B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09EE4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47329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065AA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4A30C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26D5B" w:rsidR="005B40E2" w:rsidRPr="00194F75" w:rsidRDefault="00194F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F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7424F" w:rsidR="005B40E2" w:rsidRPr="00194F75" w:rsidRDefault="00194F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F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0D82F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3BA82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EBBCE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4A28B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270E4" w:rsidR="005B40E2" w:rsidRPr="00E4407D" w:rsidRDefault="00194F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18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A3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87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FA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A0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BB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A8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B3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82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F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8253A" w:rsidR="00884AB4" w:rsidRPr="00E4407D" w:rsidRDefault="00194F75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303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981ED" w:rsidR="00884AB4" w:rsidRPr="00E4407D" w:rsidRDefault="00194F75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10C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8A194" w:rsidR="00884AB4" w:rsidRPr="00E4407D" w:rsidRDefault="00194F7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746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346FB" w:rsidR="00884AB4" w:rsidRPr="00E4407D" w:rsidRDefault="00194F7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938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D5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86D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75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3BC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DB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4CB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44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E57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99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024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F7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