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1ACA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5E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5E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02A216" w:rsidR="00CF4FE4" w:rsidRPr="00E4407D" w:rsidRDefault="002F5E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C0653A" w:rsidR="00AF5D25" w:rsidRPr="001C1C57" w:rsidRDefault="002F5E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8F433A" w:rsidR="004738BE" w:rsidRPr="00E4407D" w:rsidRDefault="002F5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684FD9" w:rsidR="004738BE" w:rsidRPr="00E4407D" w:rsidRDefault="002F5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A83106" w:rsidR="004738BE" w:rsidRPr="00E4407D" w:rsidRDefault="002F5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E22F28" w:rsidR="004738BE" w:rsidRPr="00E4407D" w:rsidRDefault="002F5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EA1749" w:rsidR="004738BE" w:rsidRPr="00E4407D" w:rsidRDefault="002F5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FD6071" w:rsidR="004738BE" w:rsidRPr="00E4407D" w:rsidRDefault="002F5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75B7C5" w:rsidR="004738BE" w:rsidRPr="00E4407D" w:rsidRDefault="002F5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C40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54D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207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E0C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6AA2E9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60BE2E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CEE8A6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7554E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59129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EC5F3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53A5E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18767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98424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DBBD7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C8466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2E6EE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BF0E9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C6918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156BE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E667B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C1C05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2471D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6A32F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C0379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3D8F9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655EF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44B27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EBAF9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C4A64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99CD9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5AA03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AE5EF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432AD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23E43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47FF1" w:rsidR="009A6C64" w:rsidRPr="00E4407D" w:rsidRDefault="002F5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D0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B7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D8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A6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DA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99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96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031AA6" w:rsidR="00AF5D25" w:rsidRPr="001C1C57" w:rsidRDefault="002F5E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9FF9C6" w:rsidR="00070DA1" w:rsidRPr="00E4407D" w:rsidRDefault="002F5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E8CF82" w:rsidR="00070DA1" w:rsidRPr="00E4407D" w:rsidRDefault="002F5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BFD8EA" w:rsidR="00070DA1" w:rsidRPr="00E4407D" w:rsidRDefault="002F5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C44CF1" w:rsidR="00070DA1" w:rsidRPr="00E4407D" w:rsidRDefault="002F5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DF0D05" w:rsidR="00070DA1" w:rsidRPr="00E4407D" w:rsidRDefault="002F5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BDB8CD" w:rsidR="00070DA1" w:rsidRPr="00E4407D" w:rsidRDefault="002F5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1C572E" w:rsidR="00070DA1" w:rsidRPr="00E4407D" w:rsidRDefault="002F5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D7EF1B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562039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EAA3F8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0BDAC7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1E5E40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1BABF6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B9E9C7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79316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96544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B52C9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8BEE2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9CF1E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FC56C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586AE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191C9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AAB14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DB0F9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D0EDB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C410A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F23FE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A172C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0E250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4D140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11A53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6ACAD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6AE67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9DAB7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D44B9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D787E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0409B" w:rsidR="00070DA1" w:rsidRPr="00E4407D" w:rsidRDefault="002F5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B5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7E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98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55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E7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49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1D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27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9B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2D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65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54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C4C4F0" w:rsidR="00070DA1" w:rsidRPr="001C1C57" w:rsidRDefault="002F5E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420A68" w:rsidR="005B40E2" w:rsidRPr="00E4407D" w:rsidRDefault="002F5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E2E3BD" w:rsidR="005B40E2" w:rsidRPr="00E4407D" w:rsidRDefault="002F5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976C0D" w:rsidR="005B40E2" w:rsidRPr="00E4407D" w:rsidRDefault="002F5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80785E" w:rsidR="005B40E2" w:rsidRPr="00E4407D" w:rsidRDefault="002F5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48909D" w:rsidR="005B40E2" w:rsidRPr="00E4407D" w:rsidRDefault="002F5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4E7838" w:rsidR="005B40E2" w:rsidRPr="00E4407D" w:rsidRDefault="002F5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FCC55C" w:rsidR="005B40E2" w:rsidRPr="00E4407D" w:rsidRDefault="002F5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0D1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CA0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38FB01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DF9AD1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585F9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A31B49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5B545C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FC3B5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4DF43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FBB5C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4CB31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6E2D9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11525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55CF8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83CFF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D0F782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9F0B2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2EF79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8CCFD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72D90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D3C58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96B9B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ACF8A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F5F12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E6726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F2496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890A9" w:rsidR="005B40E2" w:rsidRPr="002F5EC8" w:rsidRDefault="002F5E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E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6DB7C" w:rsidR="005B40E2" w:rsidRPr="002F5EC8" w:rsidRDefault="002F5E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E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03223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FA58C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4CA0B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736B7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153FD" w:rsidR="005B40E2" w:rsidRPr="00E4407D" w:rsidRDefault="002F5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FE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AC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84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E6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9A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87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E8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B9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D4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5E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2588B" w:rsidR="00884AB4" w:rsidRPr="00E4407D" w:rsidRDefault="002F5EC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6B0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924C2" w:rsidR="00884AB4" w:rsidRPr="00E4407D" w:rsidRDefault="002F5EC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943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88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E94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D23C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25E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69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A4E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AD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917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80B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CA4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ACF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C81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5B3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CE1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5EC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