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A4F2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54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54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B28A88" w:rsidR="00CF4FE4" w:rsidRPr="00E4407D" w:rsidRDefault="009654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227059" w:rsidR="00AF5D25" w:rsidRPr="001C1C57" w:rsidRDefault="009654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0012BD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DABA4E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88B453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7E9186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DEF5C2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7B56E0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453B3" w:rsidR="004738BE" w:rsidRPr="00E4407D" w:rsidRDefault="009654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84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08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BFE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EB8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1AA03D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5E67D6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4A842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B0FB4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73405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43A40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43120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B44C0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7E2FC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CE261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EC8F1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7F578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D1F5F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2410B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A0A2F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021CE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8955B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61228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DCF8E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783E7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8E54A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50F95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23DF7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7CCFF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3A956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B41D7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8486E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6D91D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45AE8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09367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752D3" w:rsidR="009A6C64" w:rsidRPr="00E4407D" w:rsidRDefault="0096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13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05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C6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F5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9D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28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58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B2F225" w:rsidR="00AF5D25" w:rsidRPr="001C1C57" w:rsidRDefault="009654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BDFE19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72AD7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69C95F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F80497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764329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B3551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D84A70" w:rsidR="00070DA1" w:rsidRPr="00E4407D" w:rsidRDefault="009654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D0D91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FB913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74968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3D586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AA19C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2E5FB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A3635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110F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70ACE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AD920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0C950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2A249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F8725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20BC1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45B57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790D4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9B3B2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5EFA1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56710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DD35B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BF3CF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97260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3A41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22EF2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983D3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2F5B4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40122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2FDC4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509B5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A4C79" w:rsidR="00070DA1" w:rsidRPr="00E4407D" w:rsidRDefault="009654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47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A4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03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61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BD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24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22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25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C3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A2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B7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78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47A66" w:rsidR="00070DA1" w:rsidRPr="001C1C57" w:rsidRDefault="009654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797E62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A2FF5F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D698EC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ABDB56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E3D5A9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BDC4B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41BFCC" w:rsidR="005B40E2" w:rsidRPr="00E4407D" w:rsidRDefault="009654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8C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A5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1D9C6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21B09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783BC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63A9C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8358A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05624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6A1FA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1EFE9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50BFE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6CF6A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2A707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C4D7B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9981A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974DC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FA2CB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6FBE9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1A373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33702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87EE3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A777C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F10CC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E116F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A80D6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378F6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9F241" w:rsidR="005B40E2" w:rsidRPr="00965440" w:rsidRDefault="009654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4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F0410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B97C6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D7BA2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7608D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954A4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85B13" w:rsidR="005B40E2" w:rsidRPr="00E4407D" w:rsidRDefault="009654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AA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E1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2D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AE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C0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B4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11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EC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A4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5440" w:rsidRPr="00E4407D" w:rsidRDefault="009654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A933C" w:rsidR="00884AB4" w:rsidRPr="00E4407D" w:rsidRDefault="0096544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81A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30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B20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BA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6BB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0B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42B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E6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67B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B1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C5A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98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5F6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BEF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3D2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BD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94C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544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7634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