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666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12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12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A59F5D" w:rsidR="00CF4FE4" w:rsidRPr="00E4407D" w:rsidRDefault="007E12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AE7C8D" w:rsidR="00AF5D25" w:rsidRPr="001C1C57" w:rsidRDefault="007E12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704A3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4E92C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2F51F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AA31EC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0734F8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3D1A5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0F7C0C" w:rsidR="004738BE" w:rsidRPr="00E4407D" w:rsidRDefault="007E12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17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86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97E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ED7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F8854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354F21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F3772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89024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6907A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E31D6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C2126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53912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A1F57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FD105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E6008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BE7C0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F77BF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84408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3A4FF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C5C08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F39CD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DC743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3D8CA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5BB00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6F20A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47F66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601FA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B12D0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7C97C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44D6A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E71DB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762A2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1FCA7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04DD0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5026F" w:rsidR="009A6C64" w:rsidRPr="00E4407D" w:rsidRDefault="007E1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B3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BF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2B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F8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A9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42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8D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F74B9" w:rsidR="00AF5D25" w:rsidRPr="001C1C57" w:rsidRDefault="007E12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4AB33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1DB65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07ACD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FE2DDE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3E7FFD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675D28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837F1" w:rsidR="00070DA1" w:rsidRPr="00E4407D" w:rsidRDefault="007E12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B13C81" w:rsidR="00070DA1" w:rsidRPr="007E12C9" w:rsidRDefault="007E12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50F8A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824B43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D6A47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1605E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29459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EC7856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DFD8C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1129D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E065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B1947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A4F02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1E316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C2F0E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88C64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36A99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CCE53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0993D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04C46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619B2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CC455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9B817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169FD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294C3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6F15E6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92F11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F610D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C72E3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47A6A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8DFBD" w:rsidR="00070DA1" w:rsidRPr="00E4407D" w:rsidRDefault="007E12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C5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C5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69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80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51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2C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6D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EB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61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6F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18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72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7AB253" w:rsidR="00070DA1" w:rsidRPr="001C1C57" w:rsidRDefault="007E12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3B9BF1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A21999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CE0DF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234E3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3AE46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7B1853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48733" w:rsidR="005B40E2" w:rsidRPr="00E4407D" w:rsidRDefault="007E12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73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4A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D8209F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6B82B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DA560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2A2AB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4C8359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AFB11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C531B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459CE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726A7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3E021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76650" w:rsidR="005B40E2" w:rsidRPr="007E12C9" w:rsidRDefault="007E12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BF374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BF673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BE8D7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DC721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E3430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27A30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37436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DCF8E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E0CA2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2357E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725F2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94E8F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AD345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44C67" w:rsidR="005B40E2" w:rsidRPr="007E12C9" w:rsidRDefault="007E12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2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93DAC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D5533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00E84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61079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324DA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75315" w:rsidR="005B40E2" w:rsidRPr="00E4407D" w:rsidRDefault="007E12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B2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EA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D2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EF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6B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E6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7C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0A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42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12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C316D" w:rsidR="00884AB4" w:rsidRPr="00E4407D" w:rsidRDefault="007E12C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D05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3EA80" w:rsidR="00884AB4" w:rsidRPr="00E4407D" w:rsidRDefault="007E12C9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C5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96920" w:rsidR="00884AB4" w:rsidRPr="00E4407D" w:rsidRDefault="007E12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3A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68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48B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1C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499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9F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191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7E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3B6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7FB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FC1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DA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209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12C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