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AD62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2F2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2F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D23179" w:rsidR="00CF4FE4" w:rsidRPr="00E4407D" w:rsidRDefault="00452F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050671" w:rsidR="00AF5D25" w:rsidRPr="001C1C57" w:rsidRDefault="00452F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A5D58C" w:rsidR="004738BE" w:rsidRPr="00E4407D" w:rsidRDefault="00452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1F726" w:rsidR="004738BE" w:rsidRPr="00E4407D" w:rsidRDefault="00452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8F3B1F" w:rsidR="004738BE" w:rsidRPr="00E4407D" w:rsidRDefault="00452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52B60B" w:rsidR="004738BE" w:rsidRPr="00E4407D" w:rsidRDefault="00452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8D02F5" w:rsidR="004738BE" w:rsidRPr="00E4407D" w:rsidRDefault="00452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C74E18" w:rsidR="004738BE" w:rsidRPr="00E4407D" w:rsidRDefault="00452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995EE6" w:rsidR="004738BE" w:rsidRPr="00E4407D" w:rsidRDefault="00452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F63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CB1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FE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5E9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D3516D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822049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A5BBAD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6817F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C2C5A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EFC04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759C0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9115C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B82AA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BBD0F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99B75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EFDD4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72CAE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3BD4F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FB1B4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66C58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0FF8E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BE72A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86726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63869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49FCB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D3A50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60A96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246AC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C2A60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20CA2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7D637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3FED2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ED764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532CF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0F7AB" w:rsidR="009A6C64" w:rsidRPr="00E4407D" w:rsidRDefault="00452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A4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96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0A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33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76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5B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64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FCE972" w:rsidR="00AF5D25" w:rsidRPr="001C1C57" w:rsidRDefault="00452F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B82D34" w:rsidR="00070DA1" w:rsidRPr="00E4407D" w:rsidRDefault="00452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4FA48E" w:rsidR="00070DA1" w:rsidRPr="00E4407D" w:rsidRDefault="00452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81CFB7" w:rsidR="00070DA1" w:rsidRPr="00E4407D" w:rsidRDefault="00452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306ABF" w:rsidR="00070DA1" w:rsidRPr="00E4407D" w:rsidRDefault="00452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3D356D" w:rsidR="00070DA1" w:rsidRPr="00E4407D" w:rsidRDefault="00452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4AC56C" w:rsidR="00070DA1" w:rsidRPr="00E4407D" w:rsidRDefault="00452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F5AFC" w:rsidR="00070DA1" w:rsidRPr="00E4407D" w:rsidRDefault="00452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ECA5B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3DAFF2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502CA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018C1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35E82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F5570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D9FA3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2ADD0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2AF0E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71CD4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70C79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8BE87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0F2FE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9A9AE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DAB6C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63285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279E4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C74B4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F7BF5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9E487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5A1BC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43868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36670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A02DE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FBA6D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66C95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BED1D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4C871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9918C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F5825" w:rsidR="00070DA1" w:rsidRPr="00E4407D" w:rsidRDefault="00452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56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1B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C0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15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F8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AF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24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CE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9C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D5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BB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BD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EE7474" w:rsidR="00070DA1" w:rsidRPr="001C1C57" w:rsidRDefault="00452F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56F456" w:rsidR="005B40E2" w:rsidRPr="00E4407D" w:rsidRDefault="00452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458182" w:rsidR="005B40E2" w:rsidRPr="00E4407D" w:rsidRDefault="00452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65D9D6" w:rsidR="005B40E2" w:rsidRPr="00E4407D" w:rsidRDefault="00452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C87F0D" w:rsidR="005B40E2" w:rsidRPr="00E4407D" w:rsidRDefault="00452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6FFEE9" w:rsidR="005B40E2" w:rsidRPr="00E4407D" w:rsidRDefault="00452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063F7A" w:rsidR="005B40E2" w:rsidRPr="00E4407D" w:rsidRDefault="00452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B53A90" w:rsidR="005B40E2" w:rsidRPr="00E4407D" w:rsidRDefault="00452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37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88B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086F7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62011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73EF2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CF608D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FB411" w:rsidR="005B40E2" w:rsidRPr="00452F2C" w:rsidRDefault="00452F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361F9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9B2F7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4E4F8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E51B9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1ADB8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329E6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3F0F1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2DE28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DACD0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9C703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29C9E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C5CF7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3D769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7872D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8C91C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69404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8F74C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C0544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EDBF7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3207B" w:rsidR="005B40E2" w:rsidRPr="00452F2C" w:rsidRDefault="00452F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3D9C6" w:rsidR="005B40E2" w:rsidRPr="00452F2C" w:rsidRDefault="00452F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F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BA490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F6516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5729B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234C8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382C9" w:rsidR="005B40E2" w:rsidRPr="00E4407D" w:rsidRDefault="00452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D3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47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E5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65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CA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CB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30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12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A8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2F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455FA" w:rsidR="00884AB4" w:rsidRPr="00E4407D" w:rsidRDefault="00452F2C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B6A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EE0D5" w:rsidR="00884AB4" w:rsidRPr="00E4407D" w:rsidRDefault="00452F2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FB5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4484A" w:rsidR="00884AB4" w:rsidRPr="00E4407D" w:rsidRDefault="00452F2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AC3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12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6BA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5E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026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4C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C29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5B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147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17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490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84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D30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2F2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