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E0F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7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7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918D1" w:rsidR="00CF4FE4" w:rsidRPr="00E4407D" w:rsidRDefault="006E47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B8CC07" w:rsidR="00AF5D25" w:rsidRPr="001C1C57" w:rsidRDefault="006E47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BDE276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8A3B9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11B2F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8F129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2427D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3902C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2AF457" w:rsidR="004738BE" w:rsidRPr="00E4407D" w:rsidRDefault="006E47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531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7B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25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56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696C1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4803D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0E255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A42ED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60AC4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53AB3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79BCE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6A6BF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9BC28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20B4F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D88FA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248B5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7ACA7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F3FA0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D4F99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27A38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7C225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A9152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40B2A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3FED2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4CD0C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B6329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98FFC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92B6D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37683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757F9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5394A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4686E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0D4E6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233AE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BC129" w:rsidR="009A6C64" w:rsidRPr="00E4407D" w:rsidRDefault="006E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DE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F4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56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14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65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82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8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759385" w:rsidR="00AF5D25" w:rsidRPr="001C1C57" w:rsidRDefault="006E47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943722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A30B6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55150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FB3250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183384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C95A9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9AEAB" w:rsidR="00070DA1" w:rsidRPr="00E4407D" w:rsidRDefault="006E47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B59DC" w:rsidR="00070DA1" w:rsidRPr="006E47A9" w:rsidRDefault="006E47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CB3FA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78B82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BE25D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B6720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4B91D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F1E30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530F8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FB734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A01C7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9192F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6D72A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32DFC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B3643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ED37B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8C9E7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B7F56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011EE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78E9D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53C48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7A819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E6A7A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7BC49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78CA0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13CC7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5C14E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46790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143CF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36BE5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A1556" w:rsidR="00070DA1" w:rsidRPr="00E4407D" w:rsidRDefault="006E47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16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BE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45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3D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2C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6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0F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7C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20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E5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44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78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EBFDB" w:rsidR="00070DA1" w:rsidRPr="001C1C57" w:rsidRDefault="006E47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F3ECAD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5B23AD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31336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724D1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9B6507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7A31D4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1B404" w:rsidR="005B40E2" w:rsidRPr="00E4407D" w:rsidRDefault="006E47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88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BE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5CEE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5070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78242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8C490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6DCFD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D791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99127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35088" w:rsidR="005B40E2" w:rsidRPr="006E47A9" w:rsidRDefault="006E47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F1E02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59136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9C26F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EF517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3C2F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63C76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8E987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A1DCA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757F6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4DFE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804F1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68FE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EDDCE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43FD8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E775F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A7C25" w:rsidR="005B40E2" w:rsidRPr="006E47A9" w:rsidRDefault="006E47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9CBE3" w:rsidR="005B40E2" w:rsidRPr="006E47A9" w:rsidRDefault="006E47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E7282" w:rsidR="005B40E2" w:rsidRPr="006E47A9" w:rsidRDefault="006E47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842D1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9EA5B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508F7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5ED9C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4A5D4" w:rsidR="005B40E2" w:rsidRPr="00E4407D" w:rsidRDefault="006E47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AA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0D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D1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B6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4A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A7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DF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61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ED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7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80B64" w:rsidR="00884AB4" w:rsidRPr="00E4407D" w:rsidRDefault="006E47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9C8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ADECA" w:rsidR="00884AB4" w:rsidRPr="00E4407D" w:rsidRDefault="006E47A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F36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F4124" w:rsidR="00884AB4" w:rsidRPr="00E4407D" w:rsidRDefault="006E47A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A2C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19240" w:rsidR="00884AB4" w:rsidRPr="00E4407D" w:rsidRDefault="006E47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A58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3DBF0" w:rsidR="00884AB4" w:rsidRPr="00E4407D" w:rsidRDefault="006E47A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280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C3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195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74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D01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1F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84C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78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AAF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7A9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