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5969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386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38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25BFAC" w:rsidR="00CF4FE4" w:rsidRPr="00E4407D" w:rsidRDefault="005438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DA328B" w:rsidR="00AF5D25" w:rsidRPr="001C1C57" w:rsidRDefault="005438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98CF55" w:rsidR="004738BE" w:rsidRPr="00E4407D" w:rsidRDefault="005438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4C47D4" w:rsidR="004738BE" w:rsidRPr="00E4407D" w:rsidRDefault="005438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4C9FF2" w:rsidR="004738BE" w:rsidRPr="00E4407D" w:rsidRDefault="005438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E7226A" w:rsidR="004738BE" w:rsidRPr="00E4407D" w:rsidRDefault="005438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93475F" w:rsidR="004738BE" w:rsidRPr="00E4407D" w:rsidRDefault="005438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B08B61" w:rsidR="004738BE" w:rsidRPr="00E4407D" w:rsidRDefault="005438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21D3DF" w:rsidR="004738BE" w:rsidRPr="00E4407D" w:rsidRDefault="005438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02F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1A0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B97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4EAAE8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2CFD9F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467A61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8718AB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EDA2F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651DD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903C0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E47F0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C0FD9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D94BC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77DB6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6723A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C08DF3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F88F2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8E96D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F21699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16ADF4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D8F15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7B1FB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F7BE3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FE694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86E2A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55970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3A7A6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F2F21F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4670A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BAA28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AD3B3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A3D35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38AC5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785BF" w:rsidR="009A6C64" w:rsidRPr="00E4407D" w:rsidRDefault="005438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2C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0E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56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08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C3A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82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14C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EB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7EE03E" w:rsidR="00AF5D25" w:rsidRPr="001C1C57" w:rsidRDefault="005438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0C57EE" w:rsidR="00070DA1" w:rsidRPr="00E4407D" w:rsidRDefault="005438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7C045A" w:rsidR="00070DA1" w:rsidRPr="00E4407D" w:rsidRDefault="005438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D5B510" w:rsidR="00070DA1" w:rsidRPr="00E4407D" w:rsidRDefault="005438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996D73" w:rsidR="00070DA1" w:rsidRPr="00E4407D" w:rsidRDefault="005438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2CBA71" w:rsidR="00070DA1" w:rsidRPr="00E4407D" w:rsidRDefault="005438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4C8FC8" w:rsidR="00070DA1" w:rsidRPr="00E4407D" w:rsidRDefault="005438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EDBEF8" w:rsidR="00070DA1" w:rsidRPr="00E4407D" w:rsidRDefault="005438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F5A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E59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D09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600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276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1A0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49B8C5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2B140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F3B99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A62D8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F8795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EADE3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5CF90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C5143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D16DB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E10CB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ADFE6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99AAD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D1A2A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D3D15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9BBEB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22DAF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DC5C2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7ABEC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B84DA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ADCC5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6F41B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895D0E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6C22E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E535C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F7F4F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364E2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BCBF8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EB0AD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3E2A3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E671F" w:rsidR="00070DA1" w:rsidRPr="00E4407D" w:rsidRDefault="005438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6F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52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00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A8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43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A1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625926" w:rsidR="00070DA1" w:rsidRPr="001C1C57" w:rsidRDefault="005438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A987C6" w:rsidR="005B40E2" w:rsidRPr="00E4407D" w:rsidRDefault="005438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70CAF7" w:rsidR="005B40E2" w:rsidRPr="00E4407D" w:rsidRDefault="005438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5302F3" w:rsidR="005B40E2" w:rsidRPr="00E4407D" w:rsidRDefault="005438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B2BC80" w:rsidR="005B40E2" w:rsidRPr="00E4407D" w:rsidRDefault="005438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A4E88D" w:rsidR="005B40E2" w:rsidRPr="00E4407D" w:rsidRDefault="005438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421093" w:rsidR="005B40E2" w:rsidRPr="00E4407D" w:rsidRDefault="005438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1BBE52" w:rsidR="005B40E2" w:rsidRPr="00E4407D" w:rsidRDefault="005438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30D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9F7C9B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C1B9C6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650B8D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AB45AB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DC21E8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6ECA21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5D6CD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38598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6B26A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B3506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6A70C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9B68B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E4919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6B33C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7790F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70D3B" w:rsidR="005B40E2" w:rsidRPr="00543863" w:rsidRDefault="005438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86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83524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EF842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34237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CD21F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5DA1F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BCA11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597C8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9BC1E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E487C" w:rsidR="005B40E2" w:rsidRPr="00543863" w:rsidRDefault="005438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8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1B71A" w:rsidR="005B40E2" w:rsidRPr="00543863" w:rsidRDefault="005438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8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20AAE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03AE7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DA503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F82E1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A529E" w:rsidR="005B40E2" w:rsidRPr="00E4407D" w:rsidRDefault="005438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02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9B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8A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4F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BC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EC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F9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95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40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44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38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76A65" w:rsidR="00884AB4" w:rsidRPr="00E4407D" w:rsidRDefault="00543863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65AE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10652" w:rsidR="00884AB4" w:rsidRPr="00E4407D" w:rsidRDefault="0054386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4D5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E91DD" w:rsidR="00884AB4" w:rsidRPr="00E4407D" w:rsidRDefault="00543863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59C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D3C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0A9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B6C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0CD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F8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AF5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AD4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93C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EE6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DC5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987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17D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386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