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390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5D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5D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0672E" w:rsidR="00CF4FE4" w:rsidRPr="00E4407D" w:rsidRDefault="00535D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DD3A4" w:rsidR="00AF5D25" w:rsidRPr="001C1C57" w:rsidRDefault="00535D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7B2E2B" w:rsidR="004738BE" w:rsidRPr="00E4407D" w:rsidRDefault="00535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62985A" w:rsidR="004738BE" w:rsidRPr="00E4407D" w:rsidRDefault="00535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E82899" w:rsidR="004738BE" w:rsidRPr="00E4407D" w:rsidRDefault="00535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BBD1FF" w:rsidR="004738BE" w:rsidRPr="00E4407D" w:rsidRDefault="00535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C5AA9" w:rsidR="004738BE" w:rsidRPr="00E4407D" w:rsidRDefault="00535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50528C" w:rsidR="004738BE" w:rsidRPr="00E4407D" w:rsidRDefault="00535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8A609D" w:rsidR="004738BE" w:rsidRPr="00E4407D" w:rsidRDefault="00535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55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C0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95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2FC81C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C8790F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489E1C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D5E193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0C258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65E3D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55ACE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A40B5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3A70A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6B651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5C0C5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E9BCD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30917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40423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4F84E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B036C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C88D3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E78E5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6D12E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EF8E5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4D50A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6D356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2328C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208B4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B5E0E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5926E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C58AC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24C31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F906E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0D122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65E22" w:rsidR="009A6C64" w:rsidRPr="00E4407D" w:rsidRDefault="00535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62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15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C7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20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78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88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37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44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D175AC" w:rsidR="00AF5D25" w:rsidRPr="001C1C57" w:rsidRDefault="00535D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F8FFAE" w:rsidR="00070DA1" w:rsidRPr="00E4407D" w:rsidRDefault="00535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B8E833" w:rsidR="00070DA1" w:rsidRPr="00E4407D" w:rsidRDefault="00535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CF957" w:rsidR="00070DA1" w:rsidRPr="00E4407D" w:rsidRDefault="00535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F1064" w:rsidR="00070DA1" w:rsidRPr="00E4407D" w:rsidRDefault="00535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7AD69B" w:rsidR="00070DA1" w:rsidRPr="00E4407D" w:rsidRDefault="00535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663CB" w:rsidR="00070DA1" w:rsidRPr="00E4407D" w:rsidRDefault="00535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50469" w:rsidR="00070DA1" w:rsidRPr="00E4407D" w:rsidRDefault="00535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4C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2F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38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6A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C3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E6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AB13F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E2183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B8310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1954D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6668E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2D2C1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890DC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D7BA5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58818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F9F55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5FEF3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993AE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B2A46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4F2CE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E4172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BF2FD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6929F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64CE7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C5E59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B3276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59759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F89B5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63D77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406BF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5A1CA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E404F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0BB12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6684A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0E137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6D5C7" w:rsidR="00070DA1" w:rsidRPr="00E4407D" w:rsidRDefault="00535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40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60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BD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61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0C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DC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650C5" w:rsidR="00070DA1" w:rsidRPr="001C1C57" w:rsidRDefault="00535D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297D1D" w:rsidR="005B40E2" w:rsidRPr="00E4407D" w:rsidRDefault="00535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E97A1" w:rsidR="005B40E2" w:rsidRPr="00E4407D" w:rsidRDefault="00535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CC0031" w:rsidR="005B40E2" w:rsidRPr="00E4407D" w:rsidRDefault="00535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6487D0" w:rsidR="005B40E2" w:rsidRPr="00E4407D" w:rsidRDefault="00535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8714A" w:rsidR="005B40E2" w:rsidRPr="00E4407D" w:rsidRDefault="00535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765C3" w:rsidR="005B40E2" w:rsidRPr="00E4407D" w:rsidRDefault="00535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1ABBC" w:rsidR="005B40E2" w:rsidRPr="00E4407D" w:rsidRDefault="00535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BA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BEF32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FA25D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3C691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5437A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72C5F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4B354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057A0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08C02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D56F5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2D890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FEB1B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C8427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799ED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D8202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5BE32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52A73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AC63A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FEAAC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C8170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1E867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26AEE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E94E9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32D2B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BA4A1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12AD8" w:rsidR="005B40E2" w:rsidRPr="00535DE4" w:rsidRDefault="00535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D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AFE68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B9F82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24CBD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9880C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F764E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5625D" w:rsidR="005B40E2" w:rsidRPr="00E4407D" w:rsidRDefault="00535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B7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25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D0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6F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D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B6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FB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1C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69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DE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5D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903E4" w:rsidR="00884AB4" w:rsidRPr="00E4407D" w:rsidRDefault="00535D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B81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72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205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66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705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5D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D33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3E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A80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82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B78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62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A80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92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7CF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7D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35E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5DE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