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1BE0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22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22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97AA94" w:rsidR="00CF4FE4" w:rsidRPr="00E4407D" w:rsidRDefault="008122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C3005" w:rsidR="00AF5D25" w:rsidRPr="001C1C57" w:rsidRDefault="008122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0F45F7" w:rsidR="004738BE" w:rsidRPr="00E4407D" w:rsidRDefault="00812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30A23D" w:rsidR="004738BE" w:rsidRPr="00E4407D" w:rsidRDefault="00812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F2DF91" w:rsidR="004738BE" w:rsidRPr="00E4407D" w:rsidRDefault="00812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74BDC8" w:rsidR="004738BE" w:rsidRPr="00E4407D" w:rsidRDefault="00812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B7BB75" w:rsidR="004738BE" w:rsidRPr="00E4407D" w:rsidRDefault="00812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FDDAD9" w:rsidR="004738BE" w:rsidRPr="00E4407D" w:rsidRDefault="00812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D369C" w:rsidR="004738BE" w:rsidRPr="00E4407D" w:rsidRDefault="008122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668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86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46E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7AAF0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39B205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5B6E88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666B1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929A6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5072B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8A216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48883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6A7A9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8CA3D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93EC5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2EDB8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62FF7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58BA2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A6076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3DBA1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C3B8E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0AF70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CB03B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F2D78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D3DA8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23CF3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ABBFD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99134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A809E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C8E2B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1AE89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A416E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8A4D4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0B772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591DC" w:rsidR="009A6C64" w:rsidRPr="00E4407D" w:rsidRDefault="00812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97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74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AD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02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6B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7E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B1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84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3B12F8" w:rsidR="00AF5D25" w:rsidRPr="001C1C57" w:rsidRDefault="008122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9DCF82" w:rsidR="00070DA1" w:rsidRPr="00E4407D" w:rsidRDefault="00812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E0E832" w:rsidR="00070DA1" w:rsidRPr="00E4407D" w:rsidRDefault="00812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56B42" w:rsidR="00070DA1" w:rsidRPr="00E4407D" w:rsidRDefault="00812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306499" w:rsidR="00070DA1" w:rsidRPr="00E4407D" w:rsidRDefault="00812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370C2F" w:rsidR="00070DA1" w:rsidRPr="00E4407D" w:rsidRDefault="00812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D2AAF3" w:rsidR="00070DA1" w:rsidRPr="00E4407D" w:rsidRDefault="00812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63AE1B" w:rsidR="00070DA1" w:rsidRPr="00E4407D" w:rsidRDefault="008122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03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01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48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AA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345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A8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E1F4E" w:rsidR="00070DA1" w:rsidRPr="008122B3" w:rsidRDefault="008122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2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D663D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10E77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EFA50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24F21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1FB35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165E3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1615A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496F1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FA200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F6CDB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C72CA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30477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30138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FF3B6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72CDD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F616E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18FE4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B83EC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0AA17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2D2A3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98EA7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4D2F9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5DD1C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D3125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6AAD1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BDD05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FA26C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4554F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231DE" w:rsidR="00070DA1" w:rsidRPr="00E4407D" w:rsidRDefault="008122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FD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F9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16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57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B8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FF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CAB3F5" w:rsidR="00070DA1" w:rsidRPr="001C1C57" w:rsidRDefault="008122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2F7A0" w:rsidR="005B40E2" w:rsidRPr="00E4407D" w:rsidRDefault="00812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99437C" w:rsidR="005B40E2" w:rsidRPr="00E4407D" w:rsidRDefault="00812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865D91" w:rsidR="005B40E2" w:rsidRPr="00E4407D" w:rsidRDefault="00812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F495DA" w:rsidR="005B40E2" w:rsidRPr="00E4407D" w:rsidRDefault="00812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8862B" w:rsidR="005B40E2" w:rsidRPr="00E4407D" w:rsidRDefault="00812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92084A" w:rsidR="005B40E2" w:rsidRPr="00E4407D" w:rsidRDefault="00812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05E9B3" w:rsidR="005B40E2" w:rsidRPr="00E4407D" w:rsidRDefault="008122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3E6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A5128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31A38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08C6F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EA2D7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28C71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483F9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3E35A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7C70F" w:rsidR="005B40E2" w:rsidRPr="008122B3" w:rsidRDefault="008122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2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7427E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B9966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FE658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4AB9B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8924A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C8142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CF690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A7A17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D1E71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502FB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191A4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EB959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0539E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21E53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A7DF3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983A4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76224" w:rsidR="005B40E2" w:rsidRPr="008122B3" w:rsidRDefault="008122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2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7F25C" w:rsidR="005B40E2" w:rsidRPr="008122B3" w:rsidRDefault="008122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2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C0337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D997E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7FC04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43EE8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EDDDE" w:rsidR="005B40E2" w:rsidRPr="00E4407D" w:rsidRDefault="008122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29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4C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2F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16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12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F9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3D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E8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30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76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22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54728" w:rsidR="00884AB4" w:rsidRPr="00E4407D" w:rsidRDefault="008122B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525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3D933" w:rsidR="00884AB4" w:rsidRPr="00E4407D" w:rsidRDefault="008122B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F22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FC8BC" w:rsidR="00884AB4" w:rsidRPr="00E4407D" w:rsidRDefault="008122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A37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E7559" w:rsidR="00884AB4" w:rsidRPr="00E4407D" w:rsidRDefault="008122B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07A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3F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E46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39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9B4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0F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F73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C9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00E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E8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5E6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22B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